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F1" w:rsidRPr="00A24FF1" w:rsidRDefault="00A24FF1" w:rsidP="00A24FF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</w:t>
      </w:r>
      <w:r w:rsidRPr="00A24F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A24FF1" w:rsidRPr="00A24FF1" w:rsidRDefault="00A24FF1" w:rsidP="00A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FF1" w:rsidRPr="00A24FF1" w:rsidRDefault="00A24FF1" w:rsidP="00A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A24FF1" w:rsidRPr="00A24FF1" w:rsidRDefault="00A24FF1" w:rsidP="00A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  школа № 19 г. Верхняя Тура Свердловской области</w:t>
      </w:r>
    </w:p>
    <w:p w:rsidR="00A24FF1" w:rsidRPr="00A24FF1" w:rsidRDefault="00A24FF1" w:rsidP="00A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624320 Свердловская область, г. Верхняя Тура, ул. Володарского, 1,</w:t>
      </w:r>
    </w:p>
    <w:p w:rsidR="00A24FF1" w:rsidRPr="00A24FF1" w:rsidRDefault="00A24FF1" w:rsidP="00A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1026601301671; ИНН/КПП 6620007247/668101001</w:t>
      </w:r>
    </w:p>
    <w:p w:rsidR="00A24FF1" w:rsidRPr="00A24FF1" w:rsidRDefault="00A24FF1" w:rsidP="00A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(34344)2-81-89; тел/факс: (34344)2-81-97</w:t>
      </w:r>
    </w:p>
    <w:p w:rsidR="00A24FF1" w:rsidRPr="00A24FF1" w:rsidRDefault="00A24FF1" w:rsidP="00A2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24F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svt19@bk.ru; </w:t>
      </w:r>
    </w:p>
    <w:p w:rsidR="0072582D" w:rsidRPr="00D70F49" w:rsidRDefault="0072582D" w:rsidP="00D70F4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F4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2582D" w:rsidRPr="00D70F49" w:rsidRDefault="0042459D" w:rsidP="004245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24F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582D" w:rsidRPr="00D70F49">
        <w:rPr>
          <w:rFonts w:ascii="Times New Roman" w:hAnsi="Times New Roman" w:cs="Times New Roman"/>
          <w:sz w:val="24"/>
          <w:szCs w:val="24"/>
        </w:rPr>
        <w:t>к приказу №</w:t>
      </w:r>
      <w:r w:rsidR="00A24FF1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D70F49">
        <w:rPr>
          <w:rFonts w:ascii="Times New Roman" w:hAnsi="Times New Roman" w:cs="Times New Roman"/>
          <w:sz w:val="24"/>
          <w:szCs w:val="24"/>
        </w:rPr>
        <w:t>от 27.02.2023г</w:t>
      </w:r>
    </w:p>
    <w:p w:rsidR="00D70F49" w:rsidRPr="00D70F49" w:rsidRDefault="00D70F49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82D" w:rsidRPr="00A94980" w:rsidRDefault="00A24FF1" w:rsidP="00A24F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2582D" w:rsidRPr="00A949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582D" w:rsidRPr="00D70F49" w:rsidRDefault="0072582D" w:rsidP="00D70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о порядке проведения самообследования общеобразовательной</w:t>
      </w:r>
    </w:p>
    <w:p w:rsidR="0072582D" w:rsidRPr="00D70F49" w:rsidRDefault="0072582D" w:rsidP="00D70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организацией МБОУ СОШ № 19 ГО Верхняя Тура</w:t>
      </w:r>
    </w:p>
    <w:p w:rsidR="00D70F49" w:rsidRDefault="00D70F49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82D" w:rsidRPr="00792708" w:rsidRDefault="0072582D" w:rsidP="00D70F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7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№ 273-ФЗ от 29.12.2012 года «Об образовании в Российской Федерации» в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редакции от 25 июля 2022 года, Приказом Минобразования и науки Российской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Федерации от 14 июня 2013 года № 462 «Об утверждении Порядка проведения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самообследования образовательной организацией» с изменениями на 14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декабря 2017 года, Постановлением Правительства Российской Федерации от 5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августа 2013 года № 662 «Об осуществлении мониторинга системы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образования» (с изменениями на 24 марта 2022 года), а также Уставом МБОУ СОШ № 19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и другими нормативными правовыми актами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Российской Федерации, регламентирующими деятельность организаций,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1.2. Данное Положение устанавливает порядок подготовки, планирования,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организации и проведения самообследования, определяет ответственность 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</w:t>
      </w:r>
      <w:r w:rsidR="00792708">
        <w:rPr>
          <w:rFonts w:ascii="Times New Roman" w:hAnsi="Times New Roman" w:cs="Times New Roman"/>
          <w:sz w:val="24"/>
          <w:szCs w:val="24"/>
        </w:rPr>
        <w:t>о</w:t>
      </w:r>
      <w:r w:rsidRPr="00D70F49">
        <w:rPr>
          <w:rFonts w:ascii="Times New Roman" w:hAnsi="Times New Roman" w:cs="Times New Roman"/>
          <w:sz w:val="24"/>
          <w:szCs w:val="24"/>
        </w:rPr>
        <w:t>рядок  обобщения  результатов  самообследования,  проводимого  в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1.3. В порядке, установленном настоящим Положением, сроки, форма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проведения самообследования, состав лиц, привлекаемых для его проведения,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определяются самостоятельно общеобразовательной организацией.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1.4. Результаты самообследования оформляются в виде отчета, включающего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аналитическую часть и результаты анализа показателей деятельности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общеобразовательной организации, подлежащего самообследованию.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1.5. Отчетным периодом является предшествующий самообследованию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календарный год.</w:t>
      </w:r>
    </w:p>
    <w:p w:rsidR="0072582D" w:rsidRPr="00792708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08">
        <w:rPr>
          <w:rFonts w:ascii="Times New Roman" w:hAnsi="Times New Roman" w:cs="Times New Roman"/>
          <w:b/>
          <w:sz w:val="24"/>
          <w:szCs w:val="24"/>
        </w:rPr>
        <w:t>2. Цели проведения самообследования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lastRenderedPageBreak/>
        <w:t>2.1. Обеспечение доступности и открытости информации о деятельности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2.2. Получение объективной информации о состоянии образовательной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="00792708">
        <w:rPr>
          <w:rFonts w:ascii="Times New Roman" w:hAnsi="Times New Roman" w:cs="Times New Roman"/>
          <w:sz w:val="24"/>
          <w:szCs w:val="24"/>
        </w:rPr>
        <w:t>деятельности в МБОУ СОШ № 19</w:t>
      </w:r>
      <w:r w:rsidRPr="00D70F49">
        <w:rPr>
          <w:rFonts w:ascii="Times New Roman" w:hAnsi="Times New Roman" w:cs="Times New Roman"/>
          <w:sz w:val="24"/>
          <w:szCs w:val="24"/>
        </w:rPr>
        <w:t>.</w:t>
      </w:r>
    </w:p>
    <w:p w:rsidR="0072582D" w:rsidRPr="00D70F49" w:rsidRDefault="0072582D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2.3. Подготовка отчета о результате самообследования.</w:t>
      </w:r>
    </w:p>
    <w:p w:rsidR="0072582D" w:rsidRPr="00792708" w:rsidRDefault="0072582D" w:rsidP="00D70F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708">
        <w:rPr>
          <w:rFonts w:ascii="Times New Roman" w:hAnsi="Times New Roman" w:cs="Times New Roman"/>
          <w:b/>
          <w:sz w:val="24"/>
          <w:szCs w:val="24"/>
        </w:rPr>
        <w:t>3. Планирование и подготовка работ по самообследованию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3.1. Самообследование — процедура, которая проводится общеобразовательной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организацией ежегодно, носит системный характер, направлена на развитие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образовательной среды и педагогической деятельности.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3.2. Процедура самообследования включает в себя следующие этапы: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планирование  и  подготовка  работ  по  самообследованию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общеобразовательной организацией;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организация и проведение самообследования;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обобщение полученных результатов и на их основе формирование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отчета;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рассмотрение отчета на заседании Педагогического совета.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3.3. Директор МБОУ СОШ № 19 по решению Педагогического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совета издает приказ о порядке, сроках проведения самообследования и составе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лиц по проведению самообследования (далее – рабочая группа).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3.4. Председателем рабочей группы является директор МБОУ СОШ № 19.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3.5. В состав рабочей группы включаются: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директор МБОУ СОШ № 19;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заместители директора по учебно-воспитательной работе;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заместитель директора по воспитательной работе;</w:t>
      </w:r>
    </w:p>
    <w:p w:rsidR="009B49EA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заместитель директора по административно-хозяйственной части;</w:t>
      </w:r>
    </w:p>
    <w:p w:rsidR="009B49EA" w:rsidRPr="009B49EA" w:rsidRDefault="009B49EA" w:rsidP="009B49EA">
      <w:pPr>
        <w:pStyle w:val="a7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9B49EA" w:rsidRPr="009B49EA" w:rsidRDefault="009B49EA" w:rsidP="009B49EA">
      <w:pPr>
        <w:pStyle w:val="a7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9B49EA" w:rsidRPr="009B49EA" w:rsidRDefault="009B49EA" w:rsidP="009B49EA">
      <w:pPr>
        <w:pStyle w:val="a7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специалист по охране труда;</w:t>
      </w:r>
    </w:p>
    <w:p w:rsidR="009B49EA" w:rsidRPr="009B49EA" w:rsidRDefault="009B49EA" w:rsidP="009B49EA">
      <w:pPr>
        <w:pStyle w:val="a7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медицинский работник;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ответственный за сайт;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заведующая библиотекой.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3.6. При подготовке к проведению самообследования председатель рабочей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группы проводит организационное подготовительное совещание с членами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="00792708">
        <w:rPr>
          <w:rFonts w:ascii="Times New Roman" w:hAnsi="Times New Roman" w:cs="Times New Roman"/>
          <w:sz w:val="24"/>
          <w:szCs w:val="24"/>
        </w:rPr>
        <w:t>рабочей группы, на котором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рассматривается и утверждается план проведения самообследования;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lastRenderedPageBreak/>
        <w:t>• за каждым членом рабочей группы закрепляются направления работы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общеобразовательной организации, подлежащие изучению в процессе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самообследования;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уточняются вопросы, подлежащие изучению и оценке в ходе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проведения самообследования;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определяются сроки предварительного и окончательного рассмотрения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результатов самообследования;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назначаются  ответственные  лица  за  координацию  работ  по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самообследованию  и  за  свод  и  оформление  результатов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самообследования.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3.7. В план проведения самообследования общеобразовательной организации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включается: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проведение  оценки  образовательной  деятельности,  структуры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управления школой, содержания и качества подготовки обучающихся,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организации  образовательной деятельности,  качества  кадрового,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учебно-методического, информационного обеспечения, материально-технической базы, функционирования внутренней системы оценки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качества  образования,  медицинского  обеспечения,  организации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питания, реализуемой согласно разработанному и утвержденному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Положению о</w:t>
      </w:r>
      <w:r w:rsidR="00D70F49">
        <w:rPr>
          <w:rFonts w:ascii="Times New Roman" w:hAnsi="Times New Roman" w:cs="Times New Roman"/>
          <w:sz w:val="24"/>
          <w:szCs w:val="24"/>
        </w:rPr>
        <w:t>б организации питания в ОУ</w:t>
      </w:r>
      <w:r w:rsidRPr="00D70F49">
        <w:rPr>
          <w:rFonts w:ascii="Times New Roman" w:hAnsi="Times New Roman" w:cs="Times New Roman"/>
          <w:sz w:val="24"/>
          <w:szCs w:val="24"/>
        </w:rPr>
        <w:t>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анализ  пок</w:t>
      </w:r>
      <w:r w:rsidR="009B49EA">
        <w:rPr>
          <w:rFonts w:ascii="Times New Roman" w:hAnsi="Times New Roman" w:cs="Times New Roman"/>
          <w:sz w:val="24"/>
          <w:szCs w:val="24"/>
        </w:rPr>
        <w:t>азателей  деятельности  ОУ</w:t>
      </w:r>
      <w:r w:rsidRPr="00D70F49">
        <w:rPr>
          <w:rFonts w:ascii="Times New Roman" w:hAnsi="Times New Roman" w:cs="Times New Roman"/>
          <w:sz w:val="24"/>
          <w:szCs w:val="24"/>
        </w:rPr>
        <w:t>,  подлежащей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самообследованию,  устанавливаемых  федеральным  органом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72582D" w:rsidRPr="00792708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08">
        <w:rPr>
          <w:rFonts w:ascii="Times New Roman" w:hAnsi="Times New Roman" w:cs="Times New Roman"/>
          <w:b/>
          <w:sz w:val="24"/>
          <w:szCs w:val="24"/>
        </w:rPr>
        <w:t>4. Организация и проведение самообследования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4.1. Организация самообследования в общеобразовательной организации</w:t>
      </w:r>
      <w:r w:rsidR="00D70F49" w:rsidRP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осуществляется в соответствии с планом по его проведению, который</w:t>
      </w:r>
      <w:r w:rsidR="00D70F49" w:rsidRP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принимается решением рабочей группы.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4.2. При проведении оцен</w:t>
      </w:r>
      <w:r w:rsidR="00792708">
        <w:rPr>
          <w:rFonts w:ascii="Times New Roman" w:hAnsi="Times New Roman" w:cs="Times New Roman"/>
          <w:sz w:val="24"/>
          <w:szCs w:val="24"/>
        </w:rPr>
        <w:t>ки образовательной деятельности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дается развернутая характеристика и оценка включенных в план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самообследования направлений и вопросов;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 xml:space="preserve">• дается </w:t>
      </w:r>
      <w:r w:rsidR="00613D70" w:rsidRPr="00D70F49">
        <w:rPr>
          <w:rFonts w:ascii="Times New Roman" w:hAnsi="Times New Roman" w:cs="Times New Roman"/>
          <w:sz w:val="24"/>
          <w:szCs w:val="24"/>
        </w:rPr>
        <w:t xml:space="preserve"> общая  характеристика  МБОУ СОШ № 19</w:t>
      </w:r>
      <w:r w:rsidRPr="00D70F49">
        <w:rPr>
          <w:rFonts w:ascii="Times New Roman" w:hAnsi="Times New Roman" w:cs="Times New Roman"/>
          <w:sz w:val="24"/>
          <w:szCs w:val="24"/>
        </w:rPr>
        <w:t>:  (полное  наименование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общеобразовательной организации, адрес, год ввода в эксплуатацию,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режим работы, количество обучающихся);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представляется  информация  о  наличии  правоустанавливающих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документов (лицензия на право ведения образовательной деятельности,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свидетельство о внесении записи в ЕГРЮЛ, Устав МБОУ</w:t>
      </w:r>
      <w:r w:rsidR="00613D70" w:rsidRPr="00D70F49">
        <w:rPr>
          <w:rFonts w:ascii="Times New Roman" w:hAnsi="Times New Roman" w:cs="Times New Roman"/>
          <w:sz w:val="24"/>
          <w:szCs w:val="24"/>
        </w:rPr>
        <w:t xml:space="preserve"> СОШ № 19</w:t>
      </w:r>
      <w:r w:rsidRPr="00D70F49">
        <w:rPr>
          <w:rFonts w:ascii="Times New Roman" w:hAnsi="Times New Roman" w:cs="Times New Roman"/>
          <w:sz w:val="24"/>
          <w:szCs w:val="24"/>
        </w:rPr>
        <w:t xml:space="preserve"> ,  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свидетельство  о  государственной  регистрации  права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безвозмездного пользования на земельный участок, наличие санитарно-эпидемиологического заключения на образовательную деятельность 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др.);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lastRenderedPageBreak/>
        <w:t>• представляется ин</w:t>
      </w:r>
      <w:r w:rsidR="009B49EA">
        <w:rPr>
          <w:rFonts w:ascii="Times New Roman" w:hAnsi="Times New Roman" w:cs="Times New Roman"/>
          <w:sz w:val="24"/>
          <w:szCs w:val="24"/>
        </w:rPr>
        <w:t>формация о документации МБОУ СОШ № 19</w:t>
      </w:r>
      <w:r w:rsidRPr="00D70F49">
        <w:rPr>
          <w:rFonts w:ascii="Times New Roman" w:hAnsi="Times New Roman" w:cs="Times New Roman"/>
          <w:sz w:val="24"/>
          <w:szCs w:val="24"/>
        </w:rPr>
        <w:t>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номенклатура дел общеобразовательной организации;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 xml:space="preserve">- основные федеральные, региональные и муниципальные нормативно-правовые акты, </w:t>
      </w:r>
      <w:r w:rsidR="009B49EA">
        <w:rPr>
          <w:rFonts w:ascii="Times New Roman" w:hAnsi="Times New Roman" w:cs="Times New Roman"/>
          <w:sz w:val="24"/>
          <w:szCs w:val="24"/>
        </w:rPr>
        <w:t>регламентирующие работу ОУ</w:t>
      </w:r>
      <w:r w:rsidRPr="00D70F49">
        <w:rPr>
          <w:rFonts w:ascii="Times New Roman" w:hAnsi="Times New Roman" w:cs="Times New Roman"/>
          <w:sz w:val="24"/>
          <w:szCs w:val="24"/>
        </w:rPr>
        <w:t>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личные дела обучающихся;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программа развития общеобразовательной организации;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основные образовательные программы и их соответствие ФГОС НОО,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ФГОС ООО, ФГОС СОО;</w:t>
      </w:r>
    </w:p>
    <w:p w:rsidR="0072582D" w:rsidRPr="00D70F49" w:rsidRDefault="00613D70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учебный план МБОУ СОШ № 19</w:t>
      </w:r>
      <w:r w:rsidR="0072582D" w:rsidRPr="00D70F49">
        <w:rPr>
          <w:rFonts w:ascii="Times New Roman" w:hAnsi="Times New Roman" w:cs="Times New Roman"/>
          <w:sz w:val="24"/>
          <w:szCs w:val="24"/>
        </w:rPr>
        <w:t>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годовой план работы организации, осуществляющей образовательную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рабочие программы пе</w:t>
      </w:r>
      <w:r w:rsidR="00613D70" w:rsidRPr="00D70F49">
        <w:rPr>
          <w:rFonts w:ascii="Times New Roman" w:hAnsi="Times New Roman" w:cs="Times New Roman"/>
          <w:sz w:val="24"/>
          <w:szCs w:val="24"/>
        </w:rPr>
        <w:t>дагогических работников МБОУ СОШ № 19</w:t>
      </w:r>
      <w:r w:rsidRPr="00D70F49">
        <w:rPr>
          <w:rFonts w:ascii="Times New Roman" w:hAnsi="Times New Roman" w:cs="Times New Roman"/>
          <w:sz w:val="24"/>
          <w:szCs w:val="24"/>
        </w:rPr>
        <w:t xml:space="preserve"> (их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соответствие основной образовательной программе и ФГОС НОО, ФГОС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ООО, ФГОС СОО), соответствующие требованиям Положения о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разрабо</w:t>
      </w:r>
      <w:r w:rsidR="00613D70" w:rsidRPr="00D70F49">
        <w:rPr>
          <w:rFonts w:ascii="Times New Roman" w:hAnsi="Times New Roman" w:cs="Times New Roman"/>
          <w:sz w:val="24"/>
          <w:szCs w:val="24"/>
        </w:rPr>
        <w:t>тке рабочей программы в МБОУ СОШ № 19</w:t>
      </w:r>
      <w:r w:rsidRPr="00D70F49">
        <w:rPr>
          <w:rFonts w:ascii="Times New Roman" w:hAnsi="Times New Roman" w:cs="Times New Roman"/>
          <w:sz w:val="24"/>
          <w:szCs w:val="24"/>
        </w:rPr>
        <w:t>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журналы учёта занятий по дополнительному образованию, планы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работы кружков, секций и студий;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акты готовности общеобразовательной организации к новому учебному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году, акты-разрешения на использование помещений и оборудования,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протоколы проверки вентиляционных систем, пожарной сигнализации,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устройств заземления;</w:t>
      </w:r>
    </w:p>
    <w:p w:rsid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документы, регламентирующие предоставление платных</w:t>
      </w:r>
      <w:r w:rsidR="00D70F49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72582D" w:rsidRPr="00D70F49" w:rsidRDefault="00D70F49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82D" w:rsidRPr="00D70F49">
        <w:rPr>
          <w:rFonts w:ascii="Times New Roman" w:hAnsi="Times New Roman" w:cs="Times New Roman"/>
          <w:sz w:val="24"/>
          <w:szCs w:val="24"/>
        </w:rPr>
        <w:t xml:space="preserve">представляется информация </w:t>
      </w:r>
      <w:r w:rsidR="00613D70" w:rsidRPr="00D70F49">
        <w:rPr>
          <w:rFonts w:ascii="Times New Roman" w:hAnsi="Times New Roman" w:cs="Times New Roman"/>
          <w:sz w:val="24"/>
          <w:szCs w:val="24"/>
        </w:rPr>
        <w:t>о документации ОУ</w:t>
      </w:r>
      <w:r w:rsidR="0072582D" w:rsidRPr="00D70F49">
        <w:rPr>
          <w:rFonts w:ascii="Times New Roman" w:hAnsi="Times New Roman" w:cs="Times New Roman"/>
          <w:sz w:val="24"/>
          <w:szCs w:val="24"/>
        </w:rPr>
        <w:t>, касающейся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D70F49">
        <w:rPr>
          <w:rFonts w:ascii="Times New Roman" w:hAnsi="Times New Roman" w:cs="Times New Roman"/>
          <w:sz w:val="24"/>
          <w:szCs w:val="24"/>
        </w:rPr>
        <w:t>трудовых отношений: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 xml:space="preserve"> личные дела сотрудников, трудовые и медицинские книжки, книги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движения трудовых и медицинских книжек;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приказы по кадрам, книга регистрации приказов по кадрам;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трудовые договоры (контракты) с сотрудниками и дополнительные</w:t>
      </w:r>
      <w:r w:rsidR="00D70F49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соглашения к трудовым договорам;</w:t>
      </w:r>
    </w:p>
    <w:p w:rsidR="0072582D" w:rsidRPr="00D70F49" w:rsidRDefault="00D70F49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должностные инструкции педагогических работников, соответствие Профстандартам;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Правила внутренне</w:t>
      </w:r>
      <w:r w:rsidR="00613D70" w:rsidRPr="00D70F49">
        <w:rPr>
          <w:rFonts w:ascii="Times New Roman" w:hAnsi="Times New Roman" w:cs="Times New Roman"/>
          <w:sz w:val="24"/>
          <w:szCs w:val="24"/>
        </w:rPr>
        <w:t>го трудового распорядка МБОУ СОШ № 19</w:t>
      </w:r>
      <w:r w:rsidRPr="00D70F49">
        <w:rPr>
          <w:rFonts w:ascii="Times New Roman" w:hAnsi="Times New Roman" w:cs="Times New Roman"/>
          <w:sz w:val="24"/>
          <w:szCs w:val="24"/>
        </w:rPr>
        <w:t>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Журнал контроля за состоянием охраны труда;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Журналы проведения вводного, первичного на рабочем месте и целевого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инструктажей.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Журналы регистрации несчастных случаев с обучающимися 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сотрудниками общеобразовательной организации.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- Коллективный договор.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lastRenderedPageBreak/>
        <w:t>4.3. При проведении оценки системы упр</w:t>
      </w:r>
      <w:r w:rsidR="00613D70" w:rsidRPr="00D70F49">
        <w:rPr>
          <w:rFonts w:ascii="Times New Roman" w:hAnsi="Times New Roman" w:cs="Times New Roman"/>
          <w:sz w:val="24"/>
          <w:szCs w:val="24"/>
        </w:rPr>
        <w:t>авления МБОУ СОШ № 19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дается  характеристика  сложившейся  в  общеобразовательной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организации системы управления, вк</w:t>
      </w:r>
      <w:r w:rsidR="0073602A">
        <w:rPr>
          <w:rFonts w:ascii="Times New Roman" w:hAnsi="Times New Roman" w:cs="Times New Roman"/>
          <w:sz w:val="24"/>
          <w:szCs w:val="24"/>
        </w:rPr>
        <w:t>лючая структурные подразделения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3602A">
        <w:rPr>
          <w:rFonts w:ascii="Times New Roman" w:hAnsi="Times New Roman" w:cs="Times New Roman"/>
          <w:sz w:val="24"/>
          <w:szCs w:val="24"/>
        </w:rPr>
        <w:t>(</w:t>
      </w:r>
      <w:r w:rsidRPr="00D70F49">
        <w:rPr>
          <w:rFonts w:ascii="Times New Roman" w:hAnsi="Times New Roman" w:cs="Times New Roman"/>
          <w:sz w:val="24"/>
          <w:szCs w:val="24"/>
        </w:rPr>
        <w:t>коллегиальные  органы  управления,  совещания,  методические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объединения, педагогические советы, приказы, анализ выполнения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образовательной  программы,  рабочих  программ  педагогических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работников);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дается оценка результативности и эффективности, действующей в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613D70" w:rsidRPr="00D70F49">
        <w:rPr>
          <w:rFonts w:ascii="Times New Roman" w:hAnsi="Times New Roman" w:cs="Times New Roman"/>
          <w:sz w:val="24"/>
          <w:szCs w:val="24"/>
        </w:rPr>
        <w:t>ОУ</w:t>
      </w:r>
      <w:r w:rsidRPr="00D70F49">
        <w:rPr>
          <w:rFonts w:ascii="Times New Roman" w:hAnsi="Times New Roman" w:cs="Times New Roman"/>
          <w:sz w:val="24"/>
          <w:szCs w:val="24"/>
        </w:rPr>
        <w:t xml:space="preserve"> системы управления на повышение качества предоставляемых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образовательных услуг (эффективность системы контроля со стороны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администрации, технологии управления, внедрение и использование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ИКТ в управлении);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дается оценка обеспечения координации деятельности педагогической,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медицинской и психологичес</w:t>
      </w:r>
      <w:r w:rsidR="00613D70" w:rsidRPr="00D70F49">
        <w:rPr>
          <w:rFonts w:ascii="Times New Roman" w:hAnsi="Times New Roman" w:cs="Times New Roman"/>
          <w:sz w:val="24"/>
          <w:szCs w:val="24"/>
        </w:rPr>
        <w:t>кой работы в ОУ</w:t>
      </w:r>
      <w:r w:rsidRPr="00D70F49">
        <w:rPr>
          <w:rFonts w:ascii="Times New Roman" w:hAnsi="Times New Roman" w:cs="Times New Roman"/>
          <w:sz w:val="24"/>
          <w:szCs w:val="24"/>
        </w:rPr>
        <w:t>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дается о</w:t>
      </w:r>
      <w:r w:rsidR="00613D70" w:rsidRPr="00D70F49">
        <w:rPr>
          <w:rFonts w:ascii="Times New Roman" w:hAnsi="Times New Roman" w:cs="Times New Roman"/>
          <w:sz w:val="24"/>
          <w:szCs w:val="24"/>
        </w:rPr>
        <w:t>ценка социальной работы ОУ</w:t>
      </w:r>
      <w:r w:rsidRPr="00D70F49">
        <w:rPr>
          <w:rFonts w:ascii="Times New Roman" w:hAnsi="Times New Roman" w:cs="Times New Roman"/>
          <w:sz w:val="24"/>
          <w:szCs w:val="24"/>
        </w:rPr>
        <w:t xml:space="preserve"> (работа педагога-психолога,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социального  педагога),  согласно  Положению  о  психолого-педа</w:t>
      </w:r>
      <w:r w:rsidR="00613D70" w:rsidRPr="00D70F49">
        <w:rPr>
          <w:rFonts w:ascii="Times New Roman" w:hAnsi="Times New Roman" w:cs="Times New Roman"/>
          <w:sz w:val="24"/>
          <w:szCs w:val="24"/>
        </w:rPr>
        <w:t>гогическом консилиуме в МБОУ СОШ № 19</w:t>
      </w:r>
      <w:r w:rsidRPr="00D70F49">
        <w:rPr>
          <w:rFonts w:ascii="Times New Roman" w:hAnsi="Times New Roman" w:cs="Times New Roman"/>
          <w:sz w:val="24"/>
          <w:szCs w:val="24"/>
        </w:rPr>
        <w:t>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дается  оценка  взаимодействия  семьи  и  общеобразовательной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организации (планы и протоколы заседаний Родительского комитета,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родительских собраний);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дается оценка организации работы по предоставлению льгот (локальные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акты, приказы, соблюдение законодательных норм и др.).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 xml:space="preserve">4.4. При проведении оценки содержания и </w:t>
      </w:r>
      <w:r w:rsidR="0073602A">
        <w:rPr>
          <w:rFonts w:ascii="Times New Roman" w:hAnsi="Times New Roman" w:cs="Times New Roman"/>
          <w:sz w:val="24"/>
          <w:szCs w:val="24"/>
        </w:rPr>
        <w:t>качества подготовки обучающихся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анализируется и оценивается состояние образовательной работы</w:t>
      </w:r>
    </w:p>
    <w:p w:rsidR="0072582D" w:rsidRPr="00D70F49" w:rsidRDefault="00076FC8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(социальный паспорт МБОУ СОШ № 19</w:t>
      </w:r>
      <w:r w:rsidR="0072582D" w:rsidRPr="00D70F49">
        <w:rPr>
          <w:rFonts w:ascii="Times New Roman" w:hAnsi="Times New Roman" w:cs="Times New Roman"/>
          <w:sz w:val="24"/>
          <w:szCs w:val="24"/>
        </w:rPr>
        <w:t>, система и формы образовательной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D70F49">
        <w:rPr>
          <w:rFonts w:ascii="Times New Roman" w:hAnsi="Times New Roman" w:cs="Times New Roman"/>
          <w:sz w:val="24"/>
          <w:szCs w:val="24"/>
        </w:rPr>
        <w:t>деятельности, система и формы воспитательной работы, воспитательные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D70F49">
        <w:rPr>
          <w:rFonts w:ascii="Times New Roman" w:hAnsi="Times New Roman" w:cs="Times New Roman"/>
          <w:sz w:val="24"/>
          <w:szCs w:val="24"/>
        </w:rPr>
        <w:t>и культурно-массовые мероприятия, наличие зеленых уголков для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D70F49">
        <w:rPr>
          <w:rFonts w:ascii="Times New Roman" w:hAnsi="Times New Roman" w:cs="Times New Roman"/>
          <w:sz w:val="24"/>
          <w:szCs w:val="24"/>
        </w:rPr>
        <w:t>реализации  п</w:t>
      </w:r>
      <w:r w:rsidR="00717C43">
        <w:rPr>
          <w:rFonts w:ascii="Times New Roman" w:hAnsi="Times New Roman" w:cs="Times New Roman"/>
          <w:sz w:val="24"/>
          <w:szCs w:val="24"/>
        </w:rPr>
        <w:t xml:space="preserve">роектной  и  исследовательской  </w:t>
      </w:r>
      <w:r w:rsidR="0072582D" w:rsidRPr="00D70F49">
        <w:rPr>
          <w:rFonts w:ascii="Times New Roman" w:hAnsi="Times New Roman" w:cs="Times New Roman"/>
          <w:sz w:val="24"/>
          <w:szCs w:val="24"/>
        </w:rPr>
        <w:t>деятельности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D70F49"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анализируется и оценивается состояние организации дополнительного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образования (реализация программы дополнительного образования,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материально-техническое и методическое обеспечение, вовлеченность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обучающихся в кружки, студии и секции), реализуемого в соответствии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 Положением о блоке дополнительного образования;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проводится  анализ  работы  по  изучению  мнения  участников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образовательных отношений о деятельности общеобразовательной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проводится анализ и дается оценка качеству подготовки обучающихся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076FC8" w:rsidRPr="00D70F49">
        <w:rPr>
          <w:rFonts w:ascii="Times New Roman" w:hAnsi="Times New Roman" w:cs="Times New Roman"/>
          <w:sz w:val="24"/>
          <w:szCs w:val="24"/>
        </w:rPr>
        <w:t>МБОУ СОШ № 19</w:t>
      </w:r>
      <w:r w:rsidRPr="00D70F49">
        <w:rPr>
          <w:rFonts w:ascii="Times New Roman" w:hAnsi="Times New Roman" w:cs="Times New Roman"/>
          <w:sz w:val="24"/>
          <w:szCs w:val="24"/>
        </w:rPr>
        <w:t xml:space="preserve"> (результаты мониторинга текущей, промежуточной и итоговой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аттестации  обучающихся,  соответствие  содержания  и  качества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подготовки детей Федеральному государственному стандарту НОО,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ООО, СОО).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lastRenderedPageBreak/>
        <w:t>4.5. При проведении оценки организации образовательной деятельности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анализируются и оцениваются: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учебный план, его структура, характеристика и выполнение;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анализ нагрузки обучающихся;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анализ  форм  работы  с  обучающимися,  имеющими  особые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образовательные потребности;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сведения о наполняемости класса;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организация обучения по программам специального (коррекционного)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обучения;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иные показатели.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4.6. При проведении оценки качества кадрового обеспечения анализируется 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оценивается: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профессиональный уровень кадров общеобразовательной организации;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количество педагогических работников, обучающихся в ВУЗах,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имеющих высшее и среднее специальное образование;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количество педагогов с</w:t>
      </w:r>
      <w:r w:rsidR="0073602A">
        <w:rPr>
          <w:rFonts w:ascii="Times New Roman" w:hAnsi="Times New Roman" w:cs="Times New Roman"/>
          <w:sz w:val="24"/>
          <w:szCs w:val="24"/>
        </w:rPr>
        <w:t xml:space="preserve"> высшей, первой квалификационной</w:t>
      </w:r>
      <w:r w:rsidRPr="00D70F49">
        <w:rPr>
          <w:rFonts w:ascii="Times New Roman" w:hAnsi="Times New Roman" w:cs="Times New Roman"/>
          <w:sz w:val="24"/>
          <w:szCs w:val="24"/>
        </w:rPr>
        <w:t xml:space="preserve"> категорией 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без категории;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количество педагогов, имеющих звания;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укомплектованность кадрами;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система работы по аттестации педагогических кадров, осуществляемая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согласно  принятому  Положению  об  аттестации  педагогических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076FC8" w:rsidRPr="00D70F49">
        <w:rPr>
          <w:rFonts w:ascii="Times New Roman" w:hAnsi="Times New Roman" w:cs="Times New Roman"/>
          <w:sz w:val="24"/>
          <w:szCs w:val="24"/>
        </w:rPr>
        <w:t>работников ОУ</w:t>
      </w:r>
      <w:r w:rsidRPr="00D70F49">
        <w:rPr>
          <w:rFonts w:ascii="Times New Roman" w:hAnsi="Times New Roman" w:cs="Times New Roman"/>
          <w:sz w:val="24"/>
          <w:szCs w:val="24"/>
        </w:rPr>
        <w:t>, повышению квалификации и переподготовке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3602A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D70F49">
        <w:rPr>
          <w:rFonts w:ascii="Times New Roman" w:hAnsi="Times New Roman" w:cs="Times New Roman"/>
          <w:sz w:val="24"/>
          <w:szCs w:val="24"/>
        </w:rPr>
        <w:t xml:space="preserve"> согласно утвержденному Положению о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профессиональной  переподготовке  и  повышении  квалификации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педагого</w:t>
      </w:r>
      <w:r w:rsidR="00076FC8" w:rsidRPr="00D70F49">
        <w:rPr>
          <w:rFonts w:ascii="Times New Roman" w:hAnsi="Times New Roman" w:cs="Times New Roman"/>
          <w:sz w:val="24"/>
          <w:szCs w:val="24"/>
        </w:rPr>
        <w:t>в ОУ</w:t>
      </w:r>
      <w:r w:rsidRPr="00D70F49">
        <w:rPr>
          <w:rFonts w:ascii="Times New Roman" w:hAnsi="Times New Roman" w:cs="Times New Roman"/>
          <w:sz w:val="24"/>
          <w:szCs w:val="24"/>
        </w:rPr>
        <w:t xml:space="preserve"> и ее результативность;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возрастной состав педагогических работников.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4.7. При проведении оценки качества учебно-методического обеспечения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анализируется и оценивается: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система и формы организации методической общеобразовательной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содержание экспериментальной и инновационной деятельности;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использование и совершенствование образовательных технологий, в т. ч.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дистанционных;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результаты работы по обобщению и распространению передового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педагогического опыта.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4.8.  При  проведении  оценки  качества  библиотечно-информационного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обеспечения анализируется и оценивается: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обеспеченность научной, учебно-методической и художественной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литературой;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общее количество единиц хранения фонда библиотеки, обновление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фонда;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lastRenderedPageBreak/>
        <w:t>• наличие канала доступа в сеть Интернет, сайт, электронная почта;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оформление информационных стендов.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4.9.  При проведении оценки качества материально-технической базы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анализируется и оценивается: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состояние  и  использование  материально-технической  базы  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соответствие ее требованиям СанПиН (сведения о наличии зданий 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помещений  для  организации  образовательной  деятельности,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музыкального и спортивного залов, спортивной площадки, бассейна,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спортивного оборудования);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соблюдение в общеобразовательной организации мер пожарной 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антитеррористической безопасности (наличие автоматической пожарной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сигнализации, первичных средств пожаротушения, тревожной кнопки,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камер  видеонаблюдения,  договоров  на  обслуживание  с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соответствующими организациями и др.);</w:t>
      </w:r>
    </w:p>
    <w:p w:rsidR="0072582D" w:rsidRPr="00D70F49" w:rsidRDefault="00076FC8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состояние территории МБОУ СОШ № 19</w:t>
      </w:r>
      <w:r w:rsidR="0072582D" w:rsidRPr="00D70F49">
        <w:rPr>
          <w:rFonts w:ascii="Times New Roman" w:hAnsi="Times New Roman" w:cs="Times New Roman"/>
          <w:sz w:val="24"/>
          <w:szCs w:val="24"/>
        </w:rPr>
        <w:t xml:space="preserve"> (состояние ограждения и освещение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D70F49">
        <w:rPr>
          <w:rFonts w:ascii="Times New Roman" w:hAnsi="Times New Roman" w:cs="Times New Roman"/>
          <w:sz w:val="24"/>
          <w:szCs w:val="24"/>
        </w:rPr>
        <w:t>участка, наличие и состояние необходимых знаков дорожного движения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D70F49">
        <w:rPr>
          <w:rFonts w:ascii="Times New Roman" w:hAnsi="Times New Roman" w:cs="Times New Roman"/>
          <w:sz w:val="24"/>
          <w:szCs w:val="24"/>
        </w:rPr>
        <w:t>и др.).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4.10. При оценке качества медицинского обеспечения, системы охраны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здоровья обучающихся анализируется и оценивается: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медицинское обслуживание, условия для оздоровительной работы;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наличие медицинского кабинета и соответствие его действующим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санитарным правилам, наличие медицинских работников);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регулярность  прохождения  сотрудниками  общеобразовательной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организации медицинских осмотров;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анализ заболеваемости обучающихся;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сведения о случаях травматизма и пищевых отравлений среди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сбалансированность расписания занятий с точки зрения соблюдения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 xml:space="preserve">санитарных норм; 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соблюдение санитарно-гигиеническ</w:t>
      </w:r>
      <w:r w:rsidR="00076FC8" w:rsidRPr="00D70F49">
        <w:rPr>
          <w:rFonts w:ascii="Times New Roman" w:hAnsi="Times New Roman" w:cs="Times New Roman"/>
          <w:sz w:val="24"/>
          <w:szCs w:val="24"/>
        </w:rPr>
        <w:t>ого режима в помещениях ОУ</w:t>
      </w:r>
      <w:r w:rsidRPr="00D70F49">
        <w:rPr>
          <w:rFonts w:ascii="Times New Roman" w:hAnsi="Times New Roman" w:cs="Times New Roman"/>
          <w:sz w:val="24"/>
          <w:szCs w:val="24"/>
        </w:rPr>
        <w:t>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4.11. При оценке качества организации питания анализируется и оценивается: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работа, осуществляемая по контролю за качеством приготовления пищи;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договоры с поставщиками продуктов;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качество питания и соблюдение питьевого режима;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наличие необходимой документации по организации питания.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4.12. При проведении оценки функционирования внутренней системы оценки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качества образования анализируется и оценивается: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наличие документов, регламентирующих функционирование внутренней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системы оценки качества образования;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lastRenderedPageBreak/>
        <w:t>• наличие лица, ответственного за организацию функционирования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план работы общеобразовательной организации по обеспечению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 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его выполнение;</w:t>
      </w:r>
    </w:p>
    <w:p w:rsidR="0072582D" w:rsidRPr="00D70F49" w:rsidRDefault="0072582D" w:rsidP="00D70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• информированность  участников  образовательных  отношений  о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функционировании внутренней системы оценки качества образования в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076FC8" w:rsidRPr="00D70F49">
        <w:rPr>
          <w:rFonts w:ascii="Times New Roman" w:hAnsi="Times New Roman" w:cs="Times New Roman"/>
          <w:sz w:val="24"/>
          <w:szCs w:val="24"/>
        </w:rPr>
        <w:t>МБОУ СОШ № 19</w:t>
      </w:r>
      <w:r w:rsidRPr="00D70F49">
        <w:rPr>
          <w:rFonts w:ascii="Times New Roman" w:hAnsi="Times New Roman" w:cs="Times New Roman"/>
          <w:sz w:val="24"/>
          <w:szCs w:val="24"/>
        </w:rPr>
        <w:t>.</w:t>
      </w:r>
    </w:p>
    <w:p w:rsidR="0072582D" w:rsidRPr="0073602A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2A">
        <w:rPr>
          <w:rFonts w:ascii="Times New Roman" w:hAnsi="Times New Roman" w:cs="Times New Roman"/>
          <w:b/>
          <w:sz w:val="24"/>
          <w:szCs w:val="24"/>
        </w:rPr>
        <w:t>5. Обобщение полученных результатов и формирование отчета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5.1. Информация, полученная в результате сбора сведений в соответствии с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утверждённым планом самообследования членами рабочей группы, передаётся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лицу, ответственному за свод и оформление результатов самообследования, не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позднее, чем за три дня до предварительного рассмотрения рабочей группой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результатов самообследования.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5.2. Лицо, ответственное за свод и оформление результатов самообследования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общеобразовательной организации, обобщает полученные данные и оформляет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их в виде отчёта.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5.3. Отчет включает аналитическую часть и результаты анализа показателей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076FC8" w:rsidRPr="00D70F49">
        <w:rPr>
          <w:rFonts w:ascii="Times New Roman" w:hAnsi="Times New Roman" w:cs="Times New Roman"/>
          <w:sz w:val="24"/>
          <w:szCs w:val="24"/>
        </w:rPr>
        <w:t>деятельности МБОУ СОШ № 19</w:t>
      </w:r>
      <w:r w:rsidRPr="00D70F49">
        <w:rPr>
          <w:rFonts w:ascii="Times New Roman" w:hAnsi="Times New Roman" w:cs="Times New Roman"/>
          <w:sz w:val="24"/>
          <w:szCs w:val="24"/>
        </w:rPr>
        <w:t>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5.4. На предварительном рассмотрении отчета рабочей группой уточняются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отдельные  вопросы,  высказываются  мнения  о  необходимости  сбора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дополнительной информации, обсуждаются выводы и предложения по итогам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проведенного в общеобразовательной организации самообследования.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5.5. После окончательного рассмотрения результатов самообследования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итоговая форма отчета направляется на рассмотрение органа управления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образования, к компетенции которого относится изучение данного вопроса.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5.6.  Отчет  утверждается  приказом  директора  общеобразовательной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организации и заверяется печатью.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5.7. Размещение отче</w:t>
      </w:r>
      <w:r w:rsidR="00076FC8" w:rsidRPr="00D70F49">
        <w:rPr>
          <w:rFonts w:ascii="Times New Roman" w:hAnsi="Times New Roman" w:cs="Times New Roman"/>
          <w:sz w:val="24"/>
          <w:szCs w:val="24"/>
        </w:rPr>
        <w:t>та на официальном сайте МБОУ СОШ № 19</w:t>
      </w:r>
      <w:r w:rsidRPr="00D70F49">
        <w:rPr>
          <w:rFonts w:ascii="Times New Roman" w:hAnsi="Times New Roman" w:cs="Times New Roman"/>
          <w:sz w:val="24"/>
          <w:szCs w:val="24"/>
        </w:rPr>
        <w:t xml:space="preserve"> в сети "Интернет" и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направление его учредит</w:t>
      </w:r>
      <w:r w:rsidR="00076FC8" w:rsidRPr="00D70F49">
        <w:rPr>
          <w:rFonts w:ascii="Times New Roman" w:hAnsi="Times New Roman" w:cs="Times New Roman"/>
          <w:sz w:val="24"/>
          <w:szCs w:val="24"/>
        </w:rPr>
        <w:t>елю осуществляются не позднее 20</w:t>
      </w:r>
      <w:r w:rsidRPr="00D70F49">
        <w:rPr>
          <w:rFonts w:ascii="Times New Roman" w:hAnsi="Times New Roman" w:cs="Times New Roman"/>
          <w:sz w:val="24"/>
          <w:szCs w:val="24"/>
        </w:rPr>
        <w:t xml:space="preserve"> апреля текущего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года.</w:t>
      </w:r>
    </w:p>
    <w:p w:rsidR="0072582D" w:rsidRPr="0073602A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2A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6.1. Члены рабочей группы несут ответственность за выполнение данного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Положения  о  са</w:t>
      </w:r>
      <w:r w:rsidR="00076FC8" w:rsidRPr="00D70F49">
        <w:rPr>
          <w:rFonts w:ascii="Times New Roman" w:hAnsi="Times New Roman" w:cs="Times New Roman"/>
          <w:sz w:val="24"/>
          <w:szCs w:val="24"/>
        </w:rPr>
        <w:t>мообследовании  МБОУ СОШ № 19</w:t>
      </w:r>
      <w:r w:rsidRPr="00D70F49">
        <w:rPr>
          <w:rFonts w:ascii="Times New Roman" w:hAnsi="Times New Roman" w:cs="Times New Roman"/>
          <w:sz w:val="24"/>
          <w:szCs w:val="24"/>
        </w:rPr>
        <w:t xml:space="preserve">  и  соблюдения  порядка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 xml:space="preserve">установленных  сроков  его  проведения  в  соответствии </w:t>
      </w:r>
      <w:r w:rsidR="0073602A">
        <w:rPr>
          <w:rFonts w:ascii="Times New Roman" w:hAnsi="Times New Roman" w:cs="Times New Roman"/>
          <w:sz w:val="24"/>
          <w:szCs w:val="24"/>
        </w:rPr>
        <w:t>с</w:t>
      </w:r>
      <w:r w:rsidRPr="00D70F49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6.2.  Ответственным  лицом  за  организацию  работы  по  проведению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самообследования является дире</w:t>
      </w:r>
      <w:r w:rsidR="00076FC8" w:rsidRPr="00D70F49">
        <w:rPr>
          <w:rFonts w:ascii="Times New Roman" w:hAnsi="Times New Roman" w:cs="Times New Roman"/>
          <w:sz w:val="24"/>
          <w:szCs w:val="24"/>
        </w:rPr>
        <w:t>ктор ОУ</w:t>
      </w:r>
      <w:r w:rsidRPr="00D70F49">
        <w:rPr>
          <w:rFonts w:ascii="Times New Roman" w:hAnsi="Times New Roman" w:cs="Times New Roman"/>
          <w:sz w:val="24"/>
          <w:szCs w:val="24"/>
        </w:rPr>
        <w:t xml:space="preserve"> или уполномоченное им лицо.</w:t>
      </w:r>
    </w:p>
    <w:p w:rsidR="0072582D" w:rsidRPr="0073602A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2A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7.1. Настоящее Положение является локальным нормативным актом МБОУ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076FC8" w:rsidRPr="00D70F49">
        <w:rPr>
          <w:rFonts w:ascii="Times New Roman" w:hAnsi="Times New Roman" w:cs="Times New Roman"/>
          <w:sz w:val="24"/>
          <w:szCs w:val="24"/>
        </w:rPr>
        <w:t>СОШ № 19</w:t>
      </w:r>
      <w:r w:rsidRPr="00D70F49">
        <w:rPr>
          <w:rFonts w:ascii="Times New Roman" w:hAnsi="Times New Roman" w:cs="Times New Roman"/>
          <w:sz w:val="24"/>
          <w:szCs w:val="24"/>
        </w:rPr>
        <w:t>, принимается на Педагогическом совете с учетом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предложений, утверждается (либо вводится в действие) приказом директора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076FC8" w:rsidRPr="00D70F49">
        <w:rPr>
          <w:rFonts w:ascii="Times New Roman" w:hAnsi="Times New Roman" w:cs="Times New Roman"/>
          <w:sz w:val="24"/>
          <w:szCs w:val="24"/>
        </w:rPr>
        <w:t>МБОУ СОШ № 19</w:t>
      </w:r>
      <w:r w:rsidRPr="00D70F49">
        <w:rPr>
          <w:rFonts w:ascii="Times New Roman" w:hAnsi="Times New Roman" w:cs="Times New Roman"/>
          <w:sz w:val="24"/>
          <w:szCs w:val="24"/>
        </w:rPr>
        <w:t>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7.2. Все изменения и дополнения, вносимые в настоящее Положение,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 xml:space="preserve">оформляются  в  письменной  форме  в  соответствии </w:t>
      </w:r>
      <w:r w:rsidR="00076FC8" w:rsidRPr="00D70F49">
        <w:rPr>
          <w:rFonts w:ascii="Times New Roman" w:hAnsi="Times New Roman" w:cs="Times New Roman"/>
          <w:sz w:val="24"/>
          <w:szCs w:val="24"/>
        </w:rPr>
        <w:t>с</w:t>
      </w:r>
      <w:r w:rsidRPr="00D70F49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7.3. Положение принимается на неопределенный срок. Изменения 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дополнения к Положению принимаются в порядке, предусмотренном п.7.1.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2582D" w:rsidRPr="00D70F49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49">
        <w:rPr>
          <w:rFonts w:ascii="Times New Roman" w:hAnsi="Times New Roman" w:cs="Times New Roman"/>
          <w:sz w:val="24"/>
          <w:szCs w:val="24"/>
        </w:rPr>
        <w:t>7.4. После принятия Положения (или изменений и дополнений отдельных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пунктов и разделов) в новой редакции предыдущая редакция автоматически</w:t>
      </w:r>
      <w:r w:rsid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D70F49">
        <w:rPr>
          <w:rFonts w:ascii="Times New Roman" w:hAnsi="Times New Roman" w:cs="Times New Roman"/>
          <w:sz w:val="24"/>
          <w:szCs w:val="24"/>
        </w:rPr>
        <w:t>утрачивает силу.</w:t>
      </w: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Pr="00D70F49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C13" w:rsidRDefault="00EC0C1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C43" w:rsidRDefault="00717C4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C43" w:rsidRDefault="00717C4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C43" w:rsidRDefault="00717C4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C43" w:rsidRDefault="00717C4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C43" w:rsidRDefault="00717C4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C43" w:rsidRDefault="00717C4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C43" w:rsidRDefault="00717C43" w:rsidP="00D7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82D" w:rsidRPr="00A24FF1" w:rsidRDefault="00A24FF1" w:rsidP="00E533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E5335A" w:rsidRPr="00A24FF1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2582D" w:rsidRPr="00717C43" w:rsidRDefault="00A24FF1" w:rsidP="00717C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FC8" w:rsidRPr="00717C4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="00076FC8" w:rsidRPr="00717C43">
        <w:rPr>
          <w:rFonts w:ascii="Times New Roman" w:hAnsi="Times New Roman" w:cs="Times New Roman"/>
          <w:sz w:val="24"/>
          <w:szCs w:val="24"/>
        </w:rPr>
        <w:t>от 27.02.2023</w:t>
      </w:r>
      <w:r w:rsidR="0072582D" w:rsidRPr="00717C43">
        <w:rPr>
          <w:rFonts w:ascii="Times New Roman" w:hAnsi="Times New Roman" w:cs="Times New Roman"/>
          <w:sz w:val="24"/>
          <w:szCs w:val="24"/>
        </w:rPr>
        <w:t>г</w:t>
      </w:r>
    </w:p>
    <w:p w:rsidR="00EC0C13" w:rsidRPr="00717C43" w:rsidRDefault="00EC0C13" w:rsidP="00A24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24FF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72582D" w:rsidRPr="00717C43">
        <w:rPr>
          <w:rFonts w:ascii="Times New Roman" w:hAnsi="Times New Roman" w:cs="Times New Roman"/>
          <w:sz w:val="24"/>
          <w:szCs w:val="24"/>
        </w:rPr>
        <w:t>План подготовки и проведения работ по самообследованию</w:t>
      </w:r>
    </w:p>
    <w:p w:rsidR="0072582D" w:rsidRPr="00717C43" w:rsidRDefault="0072582D" w:rsidP="00717C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в МБОУ</w:t>
      </w:r>
      <w:r w:rsidR="00076FC8" w:rsidRPr="00717C43">
        <w:rPr>
          <w:rFonts w:ascii="Times New Roman" w:hAnsi="Times New Roman" w:cs="Times New Roman"/>
          <w:sz w:val="24"/>
          <w:szCs w:val="24"/>
        </w:rPr>
        <w:t xml:space="preserve"> СОШ № 19 ГО Верхняя Тура</w:t>
      </w:r>
    </w:p>
    <w:p w:rsidR="0072582D" w:rsidRPr="007F04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43">
        <w:rPr>
          <w:rFonts w:ascii="Times New Roman" w:hAnsi="Times New Roman" w:cs="Times New Roman"/>
          <w:b/>
          <w:sz w:val="24"/>
          <w:szCs w:val="24"/>
        </w:rPr>
        <w:t>I. Планирование и подготовка работ по самообследованию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1.  Совещание  при  директоре  по  вопросам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проведения самообследования: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-  определение  состава  комиссии  по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самообследованию, обязанности председателя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и членов комиссии;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- мероприятия и сроки их выполнения;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- структура, содержание и оформление отчета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6C4FEB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>д</w:t>
      </w:r>
      <w:r w:rsidR="00EC0C13" w:rsidRPr="00AF3557">
        <w:rPr>
          <w:rFonts w:ascii="Times New Roman" w:hAnsi="Times New Roman" w:cs="Times New Roman"/>
          <w:i/>
          <w:sz w:val="24"/>
          <w:szCs w:val="24"/>
        </w:rPr>
        <w:t xml:space="preserve">о 27.02.2023 </w:t>
      </w:r>
      <w:r w:rsidR="0072582D" w:rsidRPr="00AF3557">
        <w:rPr>
          <w:rFonts w:ascii="Times New Roman" w:hAnsi="Times New Roman" w:cs="Times New Roman"/>
          <w:i/>
          <w:sz w:val="24"/>
          <w:szCs w:val="24"/>
        </w:rPr>
        <w:t>года</w:t>
      </w:r>
      <w:r w:rsidR="00EC0C13" w:rsidRPr="00AF3557">
        <w:rPr>
          <w:rFonts w:ascii="Times New Roman" w:hAnsi="Times New Roman" w:cs="Times New Roman"/>
          <w:i/>
          <w:sz w:val="24"/>
          <w:szCs w:val="24"/>
        </w:rPr>
        <w:t xml:space="preserve">, отв. </w:t>
      </w:r>
      <w:r w:rsidRPr="00AF3557">
        <w:rPr>
          <w:rFonts w:ascii="Times New Roman" w:hAnsi="Times New Roman" w:cs="Times New Roman"/>
          <w:i/>
          <w:sz w:val="24"/>
          <w:szCs w:val="24"/>
        </w:rPr>
        <w:t>д</w:t>
      </w:r>
      <w:r w:rsidR="00EC0C13" w:rsidRPr="00AF3557">
        <w:rPr>
          <w:rFonts w:ascii="Times New Roman" w:hAnsi="Times New Roman" w:cs="Times New Roman"/>
          <w:i/>
          <w:sz w:val="24"/>
          <w:szCs w:val="24"/>
        </w:rPr>
        <w:t>иректор МБОУ СОШ № 19 Н.И. Жиделева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2.  Издание  приказа  о  проведении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 xml:space="preserve">самообследования в МБОУ 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СОШ №19 </w:t>
      </w:r>
    </w:p>
    <w:p w:rsidR="0072582D" w:rsidRPr="00AF3557" w:rsidRDefault="00EC0C13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 xml:space="preserve">до 27.02.2023 </w:t>
      </w:r>
      <w:r w:rsidR="0072582D" w:rsidRPr="00AF3557">
        <w:rPr>
          <w:rFonts w:ascii="Times New Roman" w:hAnsi="Times New Roman" w:cs="Times New Roman"/>
          <w:i/>
          <w:sz w:val="24"/>
          <w:szCs w:val="24"/>
        </w:rPr>
        <w:t>года</w:t>
      </w:r>
      <w:r w:rsidRPr="00AF3557">
        <w:rPr>
          <w:rFonts w:ascii="Times New Roman" w:hAnsi="Times New Roman" w:cs="Times New Roman"/>
          <w:i/>
          <w:sz w:val="24"/>
          <w:szCs w:val="24"/>
        </w:rPr>
        <w:t xml:space="preserve">, отв. </w:t>
      </w:r>
      <w:r w:rsidR="006C4FEB" w:rsidRPr="00AF3557">
        <w:rPr>
          <w:rFonts w:ascii="Times New Roman" w:hAnsi="Times New Roman" w:cs="Times New Roman"/>
          <w:i/>
          <w:sz w:val="24"/>
          <w:szCs w:val="24"/>
        </w:rPr>
        <w:t>д</w:t>
      </w:r>
      <w:r w:rsidRPr="00AF3557">
        <w:rPr>
          <w:rFonts w:ascii="Times New Roman" w:hAnsi="Times New Roman" w:cs="Times New Roman"/>
          <w:i/>
          <w:sz w:val="24"/>
          <w:szCs w:val="24"/>
        </w:rPr>
        <w:t>иректор МБОУ СОШ № 19 Н.И. Жиделева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3.  Проведение совещания с коллективом МБОУ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 СОШ № 19</w:t>
      </w:r>
      <w:r w:rsidRPr="00717C43">
        <w:rPr>
          <w:rFonts w:ascii="Times New Roman" w:hAnsi="Times New Roman" w:cs="Times New Roman"/>
          <w:sz w:val="24"/>
          <w:szCs w:val="24"/>
        </w:rPr>
        <w:t xml:space="preserve"> по вопросу проведения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самообследования; информирование членов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коллектива о нормативной основе, целях,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сроках и процедуре самообследования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EC0C13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>до 27.02</w:t>
      </w:r>
      <w:r w:rsidR="0072582D" w:rsidRPr="00AF3557">
        <w:rPr>
          <w:rFonts w:ascii="Times New Roman" w:hAnsi="Times New Roman" w:cs="Times New Roman"/>
          <w:i/>
          <w:sz w:val="24"/>
          <w:szCs w:val="24"/>
        </w:rPr>
        <w:t>.2023</w:t>
      </w:r>
      <w:r w:rsidRPr="00AF3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82D" w:rsidRPr="00AF3557">
        <w:rPr>
          <w:rFonts w:ascii="Times New Roman" w:hAnsi="Times New Roman" w:cs="Times New Roman"/>
          <w:i/>
          <w:sz w:val="24"/>
          <w:szCs w:val="24"/>
        </w:rPr>
        <w:t>года</w:t>
      </w:r>
      <w:r w:rsidRPr="00AF3557">
        <w:rPr>
          <w:rFonts w:ascii="Times New Roman" w:hAnsi="Times New Roman" w:cs="Times New Roman"/>
          <w:i/>
          <w:sz w:val="24"/>
          <w:szCs w:val="24"/>
        </w:rPr>
        <w:t xml:space="preserve">, отв. </w:t>
      </w:r>
      <w:r w:rsidR="006C4FEB" w:rsidRPr="00AF3557">
        <w:rPr>
          <w:rFonts w:ascii="Times New Roman" w:hAnsi="Times New Roman" w:cs="Times New Roman"/>
          <w:i/>
          <w:sz w:val="24"/>
          <w:szCs w:val="24"/>
        </w:rPr>
        <w:t>д</w:t>
      </w:r>
      <w:r w:rsidRPr="00AF3557">
        <w:rPr>
          <w:rFonts w:ascii="Times New Roman" w:hAnsi="Times New Roman" w:cs="Times New Roman"/>
          <w:i/>
          <w:sz w:val="24"/>
          <w:szCs w:val="24"/>
        </w:rPr>
        <w:t>иректор МБОУ СОШ № 19 Н.И.Жиделева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4.  Проведение  установочного  совещания  с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членами комиссии по механизму сбора и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рабочим формам представления информации</w:t>
      </w:r>
      <w:r w:rsidR="00EC0C13" w:rsidRPr="00717C43">
        <w:rPr>
          <w:rFonts w:ascii="Times New Roman" w:hAnsi="Times New Roman" w:cs="Times New Roman"/>
          <w:sz w:val="24"/>
          <w:szCs w:val="24"/>
        </w:rPr>
        <w:t xml:space="preserve"> по отдельным направлениям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6C4FEB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>д</w:t>
      </w:r>
      <w:r w:rsidR="00E5335A" w:rsidRPr="00AF3557">
        <w:rPr>
          <w:rFonts w:ascii="Times New Roman" w:hAnsi="Times New Roman" w:cs="Times New Roman"/>
          <w:i/>
          <w:sz w:val="24"/>
          <w:szCs w:val="24"/>
        </w:rPr>
        <w:t>о 01.03</w:t>
      </w:r>
      <w:r w:rsidR="0072582D" w:rsidRPr="00AF3557">
        <w:rPr>
          <w:rFonts w:ascii="Times New Roman" w:hAnsi="Times New Roman" w:cs="Times New Roman"/>
          <w:i/>
          <w:sz w:val="24"/>
          <w:szCs w:val="24"/>
        </w:rPr>
        <w:t>.2023</w:t>
      </w:r>
      <w:r w:rsidR="00EC0C13" w:rsidRPr="00AF3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82D" w:rsidRPr="00AF3557">
        <w:rPr>
          <w:rFonts w:ascii="Times New Roman" w:hAnsi="Times New Roman" w:cs="Times New Roman"/>
          <w:i/>
          <w:sz w:val="24"/>
          <w:szCs w:val="24"/>
        </w:rPr>
        <w:t>года</w:t>
      </w:r>
      <w:r w:rsidR="007F0443" w:rsidRPr="00AF3557">
        <w:rPr>
          <w:rFonts w:ascii="Times New Roman" w:hAnsi="Times New Roman" w:cs="Times New Roman"/>
          <w:i/>
          <w:sz w:val="24"/>
          <w:szCs w:val="24"/>
        </w:rPr>
        <w:t>, отв. заместители</w:t>
      </w:r>
      <w:r w:rsidRPr="00AF3557">
        <w:rPr>
          <w:rFonts w:ascii="Times New Roman" w:hAnsi="Times New Roman" w:cs="Times New Roman"/>
          <w:i/>
          <w:sz w:val="24"/>
          <w:szCs w:val="24"/>
        </w:rPr>
        <w:t xml:space="preserve"> директора по УВР </w:t>
      </w:r>
      <w:r w:rsidR="007F0443" w:rsidRPr="00AF3557">
        <w:rPr>
          <w:rFonts w:ascii="Times New Roman" w:hAnsi="Times New Roman" w:cs="Times New Roman"/>
          <w:i/>
          <w:sz w:val="24"/>
          <w:szCs w:val="24"/>
        </w:rPr>
        <w:t xml:space="preserve">Р.Р.Шагиева, </w:t>
      </w:r>
      <w:r w:rsidRPr="00AF3557">
        <w:rPr>
          <w:rFonts w:ascii="Times New Roman" w:hAnsi="Times New Roman" w:cs="Times New Roman"/>
          <w:i/>
          <w:sz w:val="24"/>
          <w:szCs w:val="24"/>
        </w:rPr>
        <w:t>А.В.Воскрецова</w:t>
      </w:r>
    </w:p>
    <w:p w:rsidR="0072582D" w:rsidRPr="007F04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43">
        <w:rPr>
          <w:rFonts w:ascii="Times New Roman" w:hAnsi="Times New Roman" w:cs="Times New Roman"/>
          <w:b/>
          <w:sz w:val="24"/>
          <w:szCs w:val="24"/>
        </w:rPr>
        <w:t>II. Организация и проведение самообследования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4.  Сбор информации (фактического материала)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для проведения анализа (в том числе при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необходимости, подготовка запросов)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- сбор и подготовка информации о характере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образов</w:t>
      </w:r>
      <w:r w:rsidR="00212C90" w:rsidRPr="00717C43">
        <w:rPr>
          <w:rFonts w:ascii="Times New Roman" w:hAnsi="Times New Roman" w:cs="Times New Roman"/>
          <w:sz w:val="24"/>
          <w:szCs w:val="24"/>
        </w:rPr>
        <w:t>ательной  деятельности  МБОУ СОШ № 19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(документы, регламентирующие организацию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образовательного  процесса,  реализуемые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образовательные  программы,  контингент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обучающихся и др.);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-  сбор  и  подготовка  информации  о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востребованности  выпускников  (доля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выпускников 9 и 11 классов, продолживших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образование по профилю обучения; доля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выпускников 11 классов, поступивших в ВУЗы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и ССУЗы соответственно)</w:t>
      </w:r>
      <w:r w:rsidR="007F0443">
        <w:rPr>
          <w:rFonts w:ascii="Times New Roman" w:hAnsi="Times New Roman" w:cs="Times New Roman"/>
          <w:sz w:val="24"/>
          <w:szCs w:val="24"/>
        </w:rPr>
        <w:t>;</w:t>
      </w:r>
    </w:p>
    <w:p w:rsidR="0072582D" w:rsidRPr="00717C43" w:rsidRDefault="007F0443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2582D" w:rsidRPr="00717C43">
        <w:rPr>
          <w:rFonts w:ascii="Times New Roman" w:hAnsi="Times New Roman" w:cs="Times New Roman"/>
          <w:sz w:val="24"/>
          <w:szCs w:val="24"/>
        </w:rPr>
        <w:t>бор и подготовка информации о качестве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sz w:val="24"/>
          <w:szCs w:val="24"/>
        </w:rPr>
        <w:t>подготовки  обучающихся  согласно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параметрам,  утвержденным  приказом</w:t>
      </w:r>
      <w:r w:rsidR="00212C90" w:rsidRPr="00717C43">
        <w:rPr>
          <w:rFonts w:ascii="Times New Roman" w:hAnsi="Times New Roman" w:cs="Times New Roman"/>
          <w:sz w:val="24"/>
          <w:szCs w:val="24"/>
        </w:rPr>
        <w:t>,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>до</w:t>
      </w:r>
      <w:r w:rsidR="00212C90" w:rsidRPr="00AF3557">
        <w:rPr>
          <w:rFonts w:ascii="Times New Roman" w:hAnsi="Times New Roman" w:cs="Times New Roman"/>
          <w:i/>
          <w:sz w:val="24"/>
          <w:szCs w:val="24"/>
        </w:rPr>
        <w:t xml:space="preserve"> 25.03.2023года, отв. заместители директора по УВР Р.Р.Шагиева, А.В.Воскрецова, социальный педагог З.И.Фазулянова</w:t>
      </w:r>
      <w:r w:rsidR="007F0443" w:rsidRPr="00AF3557">
        <w:rPr>
          <w:rFonts w:ascii="Times New Roman" w:hAnsi="Times New Roman" w:cs="Times New Roman"/>
          <w:i/>
          <w:sz w:val="24"/>
          <w:szCs w:val="24"/>
        </w:rPr>
        <w:t>.</w:t>
      </w:r>
    </w:p>
    <w:p w:rsidR="0072582D" w:rsidRPr="00717C43" w:rsidRDefault="007F0443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72582D" w:rsidRPr="00717C43">
        <w:rPr>
          <w:rFonts w:ascii="Times New Roman" w:hAnsi="Times New Roman" w:cs="Times New Roman"/>
          <w:sz w:val="24"/>
          <w:szCs w:val="24"/>
        </w:rPr>
        <w:t>бор и подготовка информации о характере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sz w:val="24"/>
          <w:szCs w:val="24"/>
        </w:rPr>
        <w:t>организации  образовательного  процесса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(количество учебных планов, ИУП)</w:t>
      </w:r>
      <w:r w:rsidR="007F0443">
        <w:rPr>
          <w:rFonts w:ascii="Times New Roman" w:hAnsi="Times New Roman" w:cs="Times New Roman"/>
          <w:sz w:val="24"/>
          <w:szCs w:val="24"/>
        </w:rPr>
        <w:t>;</w:t>
      </w:r>
    </w:p>
    <w:p w:rsidR="0072582D" w:rsidRPr="00717C43" w:rsidRDefault="007F0443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</w:t>
      </w:r>
      <w:r w:rsidR="0072582D" w:rsidRPr="00717C43">
        <w:rPr>
          <w:rFonts w:ascii="Times New Roman" w:hAnsi="Times New Roman" w:cs="Times New Roman"/>
          <w:sz w:val="24"/>
          <w:szCs w:val="24"/>
        </w:rPr>
        <w:t>нализ  функционирования  внутренней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sz w:val="24"/>
          <w:szCs w:val="24"/>
        </w:rPr>
        <w:t>системы  оценки  качества  образования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(ВСОКО)</w:t>
      </w:r>
      <w:r w:rsidR="007F0443">
        <w:rPr>
          <w:rFonts w:ascii="Times New Roman" w:hAnsi="Times New Roman" w:cs="Times New Roman"/>
          <w:sz w:val="24"/>
          <w:szCs w:val="24"/>
        </w:rPr>
        <w:t>;</w:t>
      </w:r>
    </w:p>
    <w:p w:rsidR="0072582D" w:rsidRPr="00717C43" w:rsidRDefault="007F0443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2582D" w:rsidRPr="00717C43">
        <w:rPr>
          <w:rFonts w:ascii="Times New Roman" w:hAnsi="Times New Roman" w:cs="Times New Roman"/>
          <w:sz w:val="24"/>
          <w:szCs w:val="24"/>
        </w:rPr>
        <w:t>бор и подготовка информации о качестве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sz w:val="24"/>
          <w:szCs w:val="24"/>
        </w:rPr>
        <w:t>кадрового, учебно-методического обеспечения,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sz w:val="24"/>
          <w:szCs w:val="24"/>
        </w:rPr>
        <w:t>библиотечно-информационного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557" w:rsidRDefault="007F0443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2582D" w:rsidRPr="00717C43">
        <w:rPr>
          <w:rFonts w:ascii="Times New Roman" w:hAnsi="Times New Roman" w:cs="Times New Roman"/>
          <w:sz w:val="24"/>
          <w:szCs w:val="24"/>
        </w:rPr>
        <w:t>бор и подготовка информации о качестве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  <w:r w:rsidR="00212C90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212C90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>до 25.03</w:t>
      </w:r>
      <w:r w:rsidR="006C4FEB" w:rsidRPr="00AF3557">
        <w:rPr>
          <w:rFonts w:ascii="Times New Roman" w:hAnsi="Times New Roman" w:cs="Times New Roman"/>
          <w:i/>
          <w:sz w:val="24"/>
          <w:szCs w:val="24"/>
        </w:rPr>
        <w:t>.2023 года, отв. заместители директора по УВР А.В.Воскрецова, Р.Р.Шагиева, заместитель директора по АХЧ М.Х.Шагиева, заведующая библиотекой О.А.Соколова</w:t>
      </w:r>
      <w:r w:rsidR="00E5335A" w:rsidRPr="00AF3557">
        <w:rPr>
          <w:rFonts w:ascii="Times New Roman" w:hAnsi="Times New Roman" w:cs="Times New Roman"/>
          <w:i/>
          <w:sz w:val="24"/>
          <w:szCs w:val="24"/>
        </w:rPr>
        <w:t>, специалист по охране труда Н.М.Пономарева</w:t>
      </w:r>
      <w:r w:rsidR="0042459D">
        <w:rPr>
          <w:rFonts w:ascii="Times New Roman" w:hAnsi="Times New Roman" w:cs="Times New Roman"/>
          <w:i/>
          <w:sz w:val="24"/>
          <w:szCs w:val="24"/>
        </w:rPr>
        <w:t>, социальный педагог З.И.Фазулянова, медицинский работник Г.В.Барышникова.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5.  Статистическая  обработка,  сравнительный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анализ и обобщение полученной информации</w:t>
      </w:r>
      <w:r w:rsidR="006C4FEB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по отдельным направлениям самообследования</w:t>
      </w:r>
      <w:r w:rsidR="00E53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E5335A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>до 28</w:t>
      </w:r>
      <w:r w:rsidR="00212C90" w:rsidRPr="00AF3557">
        <w:rPr>
          <w:rFonts w:ascii="Times New Roman" w:hAnsi="Times New Roman" w:cs="Times New Roman"/>
          <w:i/>
          <w:sz w:val="24"/>
          <w:szCs w:val="24"/>
        </w:rPr>
        <w:t>.03</w:t>
      </w:r>
      <w:r w:rsidR="006C4FEB" w:rsidRPr="00AF3557">
        <w:rPr>
          <w:rFonts w:ascii="Times New Roman" w:hAnsi="Times New Roman" w:cs="Times New Roman"/>
          <w:i/>
          <w:sz w:val="24"/>
          <w:szCs w:val="24"/>
        </w:rPr>
        <w:t>.2023 года, отв.</w:t>
      </w:r>
      <w:r w:rsidR="007276F5" w:rsidRPr="00AF3557">
        <w:rPr>
          <w:rFonts w:ascii="Times New Roman" w:hAnsi="Times New Roman" w:cs="Times New Roman"/>
          <w:i/>
          <w:sz w:val="24"/>
          <w:szCs w:val="24"/>
        </w:rPr>
        <w:t xml:space="preserve"> заместители директора по УВР А.В.Воскрецова, Р.Р.Шагиева.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6.  Свод и подготовка проекта отчета по итогам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212C90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E5335A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212C90" w:rsidRPr="00AF3557">
        <w:rPr>
          <w:rFonts w:ascii="Times New Roman" w:hAnsi="Times New Roman" w:cs="Times New Roman"/>
          <w:i/>
          <w:sz w:val="24"/>
          <w:szCs w:val="24"/>
        </w:rPr>
        <w:t>28.03</w:t>
      </w:r>
      <w:r w:rsidR="007276F5" w:rsidRPr="00AF3557">
        <w:rPr>
          <w:rFonts w:ascii="Times New Roman" w:hAnsi="Times New Roman" w:cs="Times New Roman"/>
          <w:i/>
          <w:sz w:val="24"/>
          <w:szCs w:val="24"/>
        </w:rPr>
        <w:t>.2023 года, отв.</w:t>
      </w:r>
      <w:r w:rsidR="007F0443" w:rsidRPr="00AF3557">
        <w:rPr>
          <w:rFonts w:ascii="Times New Roman" w:hAnsi="Times New Roman" w:cs="Times New Roman"/>
          <w:i/>
          <w:sz w:val="24"/>
          <w:szCs w:val="24"/>
        </w:rPr>
        <w:t xml:space="preserve"> заместители директора по УВР А.В.Воскрецова, Р.Р.Шагиева.</w:t>
      </w:r>
      <w:r w:rsidR="007276F5" w:rsidRPr="00AF3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7.  Обсуждение  предварительных  итогов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самообследования  на  совещании  при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директоре, разработка проекта комплекса мер,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направленных на устранение выявленных в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ходе  самообследования  недостатков  и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совершенствованию  деятельности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общеобщеобразовательной организации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>до</w:t>
      </w:r>
      <w:r w:rsidR="006934E5" w:rsidRPr="00AF3557">
        <w:rPr>
          <w:rFonts w:ascii="Times New Roman" w:hAnsi="Times New Roman" w:cs="Times New Roman"/>
          <w:i/>
          <w:sz w:val="24"/>
          <w:szCs w:val="24"/>
        </w:rPr>
        <w:t xml:space="preserve"> 28.03</w:t>
      </w:r>
      <w:r w:rsidR="007276F5" w:rsidRPr="00AF3557">
        <w:rPr>
          <w:rFonts w:ascii="Times New Roman" w:hAnsi="Times New Roman" w:cs="Times New Roman"/>
          <w:i/>
          <w:sz w:val="24"/>
          <w:szCs w:val="24"/>
        </w:rPr>
        <w:t>.2023 года, отв. заместители директора</w:t>
      </w:r>
      <w:r w:rsidR="006934E5" w:rsidRPr="00AF3557">
        <w:rPr>
          <w:rFonts w:ascii="Times New Roman" w:hAnsi="Times New Roman" w:cs="Times New Roman"/>
          <w:i/>
          <w:sz w:val="24"/>
          <w:szCs w:val="24"/>
        </w:rPr>
        <w:t xml:space="preserve"> Р.Р.Шагиева, А.В.Воскрецова, Т.В.Постникова, М.Х.Шагиева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8.  Корректировка проекта отчета по итогам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самообследования  с  учетом  результатов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рассмотрения, подготовка итоговой версии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отчета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- Подготовка текста отчета о результатах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AF3557" w:rsidRDefault="007276F5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7">
        <w:rPr>
          <w:rFonts w:ascii="Times New Roman" w:hAnsi="Times New Roman" w:cs="Times New Roman"/>
          <w:i/>
          <w:sz w:val="24"/>
          <w:szCs w:val="24"/>
        </w:rPr>
        <w:t>до 01.04.2023 года, отв. заместители директора</w:t>
      </w:r>
      <w:r w:rsidR="006934E5" w:rsidRPr="00AF3557">
        <w:rPr>
          <w:rFonts w:ascii="Times New Roman" w:hAnsi="Times New Roman" w:cs="Times New Roman"/>
          <w:i/>
          <w:sz w:val="24"/>
          <w:szCs w:val="24"/>
        </w:rPr>
        <w:t xml:space="preserve"> Р.Р.Шагиева, А.В.Воскрец</w:t>
      </w:r>
      <w:r w:rsidR="00AF3557" w:rsidRPr="00AF3557">
        <w:rPr>
          <w:rFonts w:ascii="Times New Roman" w:hAnsi="Times New Roman" w:cs="Times New Roman"/>
          <w:i/>
          <w:sz w:val="24"/>
          <w:szCs w:val="24"/>
        </w:rPr>
        <w:t>ова.</w:t>
      </w:r>
      <w:r w:rsidR="006934E5" w:rsidRPr="00AF3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9.  Рассмотрение  отчета  на  заседании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42459D" w:rsidRDefault="007276F5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59D">
        <w:rPr>
          <w:rFonts w:ascii="Times New Roman" w:hAnsi="Times New Roman" w:cs="Times New Roman"/>
          <w:i/>
          <w:sz w:val="24"/>
          <w:szCs w:val="24"/>
        </w:rPr>
        <w:t>до 01.04.2023 года, отв. директор МБОУ СОШ № 19 Н.И.Жиделева</w:t>
      </w:r>
      <w:r w:rsidR="007F0443" w:rsidRPr="0042459D">
        <w:rPr>
          <w:rFonts w:ascii="Times New Roman" w:hAnsi="Times New Roman" w:cs="Times New Roman"/>
          <w:i/>
          <w:sz w:val="24"/>
          <w:szCs w:val="24"/>
        </w:rPr>
        <w:t>, заместители директора Р.Р.Шагиева, А.В.Воскрецова, Т.В.Постникова, М.Х.Шагиева.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10. Утверждение директором отчета о результатах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самообследования и утверждение комплекса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мер, направленных на устранение выявленных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в  ходе  самообследования  недостатков  и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соверше</w:t>
      </w:r>
      <w:r w:rsidR="00AF3557">
        <w:rPr>
          <w:rFonts w:ascii="Times New Roman" w:hAnsi="Times New Roman" w:cs="Times New Roman"/>
          <w:sz w:val="24"/>
          <w:szCs w:val="24"/>
        </w:rPr>
        <w:t>нствования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деятельности ОУ</w:t>
      </w:r>
      <w:r w:rsidRPr="00717C43">
        <w:rPr>
          <w:rFonts w:ascii="Times New Roman" w:hAnsi="Times New Roman" w:cs="Times New Roman"/>
          <w:sz w:val="24"/>
          <w:szCs w:val="24"/>
        </w:rPr>
        <w:t>;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принятие  управленческих  решений  по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кадровому с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оставу организации(о поощрении, дисциплинарном взыскании, необходимости повышения квалификации, внесении изменений в должностные инструкции)  </w:t>
      </w:r>
    </w:p>
    <w:p w:rsidR="0072582D" w:rsidRPr="0042459D" w:rsidRDefault="007276F5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59D">
        <w:rPr>
          <w:rFonts w:ascii="Times New Roman" w:hAnsi="Times New Roman" w:cs="Times New Roman"/>
          <w:i/>
          <w:sz w:val="24"/>
          <w:szCs w:val="24"/>
        </w:rPr>
        <w:lastRenderedPageBreak/>
        <w:t>до 01.04.2023 года, отв. директор МБОУ СОШ № 19 Н.И.Жиделева</w:t>
      </w:r>
      <w:r w:rsidR="00AF3557" w:rsidRPr="0042459D">
        <w:rPr>
          <w:rFonts w:ascii="Times New Roman" w:hAnsi="Times New Roman" w:cs="Times New Roman"/>
          <w:i/>
          <w:sz w:val="24"/>
          <w:szCs w:val="24"/>
        </w:rPr>
        <w:t>.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11. Направление  отчета  по  итогам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самообследования учредителю</w:t>
      </w:r>
      <w:r w:rsidR="007276F5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42459D" w:rsidRDefault="007276F5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59D">
        <w:rPr>
          <w:rFonts w:ascii="Times New Roman" w:hAnsi="Times New Roman" w:cs="Times New Roman"/>
          <w:i/>
          <w:sz w:val="24"/>
          <w:szCs w:val="24"/>
        </w:rPr>
        <w:t>до 15.04.2023 года, от</w:t>
      </w:r>
      <w:r w:rsidR="006934E5" w:rsidRPr="0042459D">
        <w:rPr>
          <w:rFonts w:ascii="Times New Roman" w:hAnsi="Times New Roman" w:cs="Times New Roman"/>
          <w:i/>
          <w:sz w:val="24"/>
          <w:szCs w:val="24"/>
        </w:rPr>
        <w:t>в. директор МБОУ СОШ № 19 Н.И.Жи</w:t>
      </w:r>
      <w:r w:rsidRPr="0042459D">
        <w:rPr>
          <w:rFonts w:ascii="Times New Roman" w:hAnsi="Times New Roman" w:cs="Times New Roman"/>
          <w:i/>
          <w:sz w:val="24"/>
          <w:szCs w:val="24"/>
        </w:rPr>
        <w:t>делева</w:t>
      </w:r>
      <w:r w:rsidR="00AF3557" w:rsidRPr="0042459D">
        <w:rPr>
          <w:rFonts w:ascii="Times New Roman" w:hAnsi="Times New Roman" w:cs="Times New Roman"/>
          <w:i/>
          <w:sz w:val="24"/>
          <w:szCs w:val="24"/>
        </w:rPr>
        <w:t>.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12. Размещение  отчета  по  итогам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самообследования  на  официальном  сайте</w:t>
      </w:r>
    </w:p>
    <w:p w:rsidR="00AF3557" w:rsidRDefault="00A85B41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МБОУ  СОШ № 19</w:t>
      </w:r>
      <w:r w:rsidR="0072582D" w:rsidRPr="00717C43">
        <w:rPr>
          <w:rFonts w:ascii="Times New Roman" w:hAnsi="Times New Roman" w:cs="Times New Roman"/>
          <w:sz w:val="24"/>
          <w:szCs w:val="24"/>
        </w:rPr>
        <w:t xml:space="preserve">  в</w:t>
      </w:r>
      <w:r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</w:t>
      </w:r>
      <w:r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="0072582D" w:rsidRPr="00717C43">
        <w:rPr>
          <w:rFonts w:ascii="Times New Roman" w:hAnsi="Times New Roman" w:cs="Times New Roman"/>
          <w:sz w:val="24"/>
          <w:szCs w:val="24"/>
        </w:rPr>
        <w:t>«Интернет»</w:t>
      </w:r>
      <w:r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42459D" w:rsidRDefault="00A85B41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59D">
        <w:rPr>
          <w:rFonts w:ascii="Times New Roman" w:hAnsi="Times New Roman" w:cs="Times New Roman"/>
          <w:i/>
          <w:sz w:val="24"/>
          <w:szCs w:val="24"/>
        </w:rPr>
        <w:t>до 15.04.2023, отв. Е.Е.Петрова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13. Проведение мероприятий по реализации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комплекса мер, направленных на устранение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выявленных  в  ходе  самообследования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недостатков  и  совершенствованию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деятельности МБОУ СОШ № 19</w:t>
      </w:r>
      <w:r w:rsidRPr="00717C43">
        <w:rPr>
          <w:rFonts w:ascii="Times New Roman" w:hAnsi="Times New Roman" w:cs="Times New Roman"/>
          <w:sz w:val="24"/>
          <w:szCs w:val="24"/>
        </w:rPr>
        <w:t xml:space="preserve"> (в том числе в форме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совещания при директоре, собеседований и др.)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42459D">
        <w:rPr>
          <w:rFonts w:ascii="Times New Roman" w:hAnsi="Times New Roman" w:cs="Times New Roman"/>
          <w:i/>
          <w:sz w:val="24"/>
          <w:szCs w:val="24"/>
        </w:rPr>
        <w:t>до</w:t>
      </w:r>
      <w:r w:rsidR="00A85B41" w:rsidRPr="00424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59D">
        <w:rPr>
          <w:rFonts w:ascii="Times New Roman" w:hAnsi="Times New Roman" w:cs="Times New Roman"/>
          <w:i/>
          <w:sz w:val="24"/>
          <w:szCs w:val="24"/>
        </w:rPr>
        <w:t>01.01.2024</w:t>
      </w:r>
      <w:r w:rsidR="00A85B41" w:rsidRPr="0042459D">
        <w:rPr>
          <w:rFonts w:ascii="Times New Roman" w:hAnsi="Times New Roman" w:cs="Times New Roman"/>
          <w:i/>
          <w:sz w:val="24"/>
          <w:szCs w:val="24"/>
        </w:rPr>
        <w:t>, отв. заместители директора</w:t>
      </w:r>
      <w:r w:rsidR="006934E5" w:rsidRPr="0042459D">
        <w:rPr>
          <w:rFonts w:ascii="Times New Roman" w:hAnsi="Times New Roman" w:cs="Times New Roman"/>
          <w:i/>
          <w:sz w:val="24"/>
          <w:szCs w:val="24"/>
        </w:rPr>
        <w:t xml:space="preserve"> Р.Р.Шагиева, А.В.Воскрецова, Т.В.Постникова, М.Х.Шагиева</w:t>
      </w:r>
      <w:r w:rsidR="006934E5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717C43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14. Контроль  реализации  комплекса  мер,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направленных на устранение выявленных в</w:t>
      </w:r>
    </w:p>
    <w:p w:rsidR="00AF3557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43">
        <w:rPr>
          <w:rFonts w:ascii="Times New Roman" w:hAnsi="Times New Roman" w:cs="Times New Roman"/>
          <w:sz w:val="24"/>
          <w:szCs w:val="24"/>
        </w:rPr>
        <w:t>ходе  самообследования  недостатков</w:t>
      </w:r>
      <w:r w:rsidR="00AF3557">
        <w:rPr>
          <w:rFonts w:ascii="Times New Roman" w:hAnsi="Times New Roman" w:cs="Times New Roman"/>
          <w:sz w:val="24"/>
          <w:szCs w:val="24"/>
        </w:rPr>
        <w:t>,</w:t>
      </w:r>
      <w:r w:rsidRPr="00717C43">
        <w:rPr>
          <w:rFonts w:ascii="Times New Roman" w:hAnsi="Times New Roman" w:cs="Times New Roman"/>
          <w:sz w:val="24"/>
          <w:szCs w:val="24"/>
        </w:rPr>
        <w:t xml:space="preserve">  и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</w:t>
      </w:r>
      <w:r w:rsidRPr="00717C43">
        <w:rPr>
          <w:rFonts w:ascii="Times New Roman" w:hAnsi="Times New Roman" w:cs="Times New Roman"/>
          <w:sz w:val="24"/>
          <w:szCs w:val="24"/>
        </w:rPr>
        <w:t>сов</w:t>
      </w:r>
      <w:r w:rsidR="00AF3557">
        <w:rPr>
          <w:rFonts w:ascii="Times New Roman" w:hAnsi="Times New Roman" w:cs="Times New Roman"/>
          <w:sz w:val="24"/>
          <w:szCs w:val="24"/>
        </w:rPr>
        <w:t>ершенствование</w:t>
      </w:r>
      <w:r w:rsidR="006934E5" w:rsidRPr="00717C43">
        <w:rPr>
          <w:rFonts w:ascii="Times New Roman" w:hAnsi="Times New Roman" w:cs="Times New Roman"/>
          <w:sz w:val="24"/>
          <w:szCs w:val="24"/>
        </w:rPr>
        <w:t xml:space="preserve"> деятельности МБОУ СОШ № 19</w:t>
      </w:r>
      <w:r w:rsidR="00A85B41" w:rsidRPr="0071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D" w:rsidRPr="0042459D" w:rsidRDefault="0072582D" w:rsidP="00717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59D">
        <w:rPr>
          <w:rFonts w:ascii="Times New Roman" w:hAnsi="Times New Roman" w:cs="Times New Roman"/>
          <w:i/>
          <w:sz w:val="24"/>
          <w:szCs w:val="24"/>
        </w:rPr>
        <w:t>до</w:t>
      </w:r>
      <w:r w:rsidR="006934E5" w:rsidRPr="00424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59D">
        <w:rPr>
          <w:rFonts w:ascii="Times New Roman" w:hAnsi="Times New Roman" w:cs="Times New Roman"/>
          <w:i/>
          <w:sz w:val="24"/>
          <w:szCs w:val="24"/>
        </w:rPr>
        <w:t>01.01.2024</w:t>
      </w:r>
      <w:r w:rsidR="00A85B41" w:rsidRPr="00424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59D">
        <w:rPr>
          <w:rFonts w:ascii="Times New Roman" w:hAnsi="Times New Roman" w:cs="Times New Roman"/>
          <w:i/>
          <w:sz w:val="24"/>
          <w:szCs w:val="24"/>
        </w:rPr>
        <w:t>года</w:t>
      </w:r>
      <w:r w:rsidR="00A85B41" w:rsidRPr="0042459D">
        <w:rPr>
          <w:rFonts w:ascii="Times New Roman" w:hAnsi="Times New Roman" w:cs="Times New Roman"/>
          <w:i/>
          <w:sz w:val="24"/>
          <w:szCs w:val="24"/>
        </w:rPr>
        <w:t>, отв. директор МБОУ СОШ № 19 Н.И.Жиделева.</w:t>
      </w:r>
    </w:p>
    <w:sectPr w:rsidR="0072582D" w:rsidRPr="0042459D" w:rsidSect="00BD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26" w:rsidRDefault="00805D26" w:rsidP="00D70F49">
      <w:pPr>
        <w:spacing w:after="0" w:line="240" w:lineRule="auto"/>
      </w:pPr>
      <w:r>
        <w:separator/>
      </w:r>
    </w:p>
  </w:endnote>
  <w:endnote w:type="continuationSeparator" w:id="0">
    <w:p w:rsidR="00805D26" w:rsidRDefault="00805D26" w:rsidP="00D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26" w:rsidRDefault="00805D26" w:rsidP="00D70F49">
      <w:pPr>
        <w:spacing w:after="0" w:line="240" w:lineRule="auto"/>
      </w:pPr>
      <w:r>
        <w:separator/>
      </w:r>
    </w:p>
  </w:footnote>
  <w:footnote w:type="continuationSeparator" w:id="0">
    <w:p w:rsidR="00805D26" w:rsidRDefault="00805D26" w:rsidP="00D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BF6"/>
    <w:multiLevelType w:val="hybridMultilevel"/>
    <w:tmpl w:val="B6C8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6826"/>
    <w:multiLevelType w:val="hybridMultilevel"/>
    <w:tmpl w:val="9F82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82D"/>
    <w:rsid w:val="00076FC8"/>
    <w:rsid w:val="00212C90"/>
    <w:rsid w:val="0042459D"/>
    <w:rsid w:val="0058599F"/>
    <w:rsid w:val="00613D70"/>
    <w:rsid w:val="006934E5"/>
    <w:rsid w:val="006C4FEB"/>
    <w:rsid w:val="00717C43"/>
    <w:rsid w:val="0072582D"/>
    <w:rsid w:val="007276F5"/>
    <w:rsid w:val="0073602A"/>
    <w:rsid w:val="00792708"/>
    <w:rsid w:val="007F0443"/>
    <w:rsid w:val="00805D26"/>
    <w:rsid w:val="009B49EA"/>
    <w:rsid w:val="00A24FF1"/>
    <w:rsid w:val="00A264FA"/>
    <w:rsid w:val="00A85B41"/>
    <w:rsid w:val="00A94980"/>
    <w:rsid w:val="00AF3557"/>
    <w:rsid w:val="00BD2096"/>
    <w:rsid w:val="00D70F49"/>
    <w:rsid w:val="00E51C10"/>
    <w:rsid w:val="00E5335A"/>
    <w:rsid w:val="00E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F54"/>
  <w15:docId w15:val="{2527BD40-4B2D-4E1C-B72C-57A9B5E8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F49"/>
  </w:style>
  <w:style w:type="paragraph" w:styleId="a5">
    <w:name w:val="footer"/>
    <w:basedOn w:val="a"/>
    <w:link w:val="a6"/>
    <w:uiPriority w:val="99"/>
    <w:semiHidden/>
    <w:unhideWhenUsed/>
    <w:rsid w:val="00D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F49"/>
  </w:style>
  <w:style w:type="paragraph" w:styleId="a7">
    <w:name w:val="List Paragraph"/>
    <w:basedOn w:val="a"/>
    <w:uiPriority w:val="34"/>
    <w:qFormat/>
    <w:rsid w:val="009B49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126</cp:lastModifiedBy>
  <cp:revision>8</cp:revision>
  <cp:lastPrinted>2023-02-27T08:59:00Z</cp:lastPrinted>
  <dcterms:created xsi:type="dcterms:W3CDTF">2023-02-25T16:20:00Z</dcterms:created>
  <dcterms:modified xsi:type="dcterms:W3CDTF">2023-02-27T09:00:00Z</dcterms:modified>
</cp:coreProperties>
</file>