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86" w:rsidRDefault="00980664" w:rsidP="006108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10886">
        <w:rPr>
          <w:rFonts w:ascii="Times New Roman" w:hAnsi="Times New Roman" w:cs="Times New Roman"/>
          <w:b/>
          <w:sz w:val="36"/>
          <w:szCs w:val="28"/>
        </w:rPr>
        <w:t xml:space="preserve">Победители муниципального этапа </w:t>
      </w:r>
    </w:p>
    <w:p w:rsidR="00610886" w:rsidRDefault="00980664" w:rsidP="006108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10886">
        <w:rPr>
          <w:rFonts w:ascii="Times New Roman" w:hAnsi="Times New Roman" w:cs="Times New Roman"/>
          <w:b/>
          <w:sz w:val="36"/>
          <w:szCs w:val="28"/>
        </w:rPr>
        <w:t xml:space="preserve">Всероссийской олимпиады школьников </w:t>
      </w:r>
    </w:p>
    <w:p w:rsidR="00B42A20" w:rsidRPr="00610886" w:rsidRDefault="00980664" w:rsidP="006108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10886">
        <w:rPr>
          <w:rFonts w:ascii="Times New Roman" w:hAnsi="Times New Roman" w:cs="Times New Roman"/>
          <w:b/>
          <w:sz w:val="36"/>
          <w:szCs w:val="28"/>
        </w:rPr>
        <w:t>2020 – 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0"/>
        <w:gridCol w:w="1725"/>
        <w:gridCol w:w="3325"/>
      </w:tblGrid>
      <w:tr w:rsidR="00980664" w:rsidRPr="00610886" w:rsidTr="00610886">
        <w:trPr>
          <w:trHeight w:val="672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Селиванова Виктория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980664" w:rsidRPr="00610886" w:rsidTr="00610886">
        <w:trPr>
          <w:trHeight w:val="656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Анастасия 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80664" w:rsidRPr="00610886" w:rsidTr="00610886">
        <w:trPr>
          <w:trHeight w:val="328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Валеева Алина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80664" w:rsidRPr="00610886" w:rsidTr="00610886">
        <w:trPr>
          <w:trHeight w:val="328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Саетгареева</w:t>
            </w:r>
            <w:proofErr w:type="spellEnd"/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bookmarkStart w:id="0" w:name="_GoBack"/>
        <w:bookmarkEnd w:id="0"/>
      </w:tr>
      <w:tr w:rsidR="00980664" w:rsidRPr="00610886" w:rsidTr="00610886">
        <w:trPr>
          <w:trHeight w:val="672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Желвакова Полина 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80664" w:rsidRPr="00610886" w:rsidTr="00610886">
        <w:trPr>
          <w:trHeight w:val="328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80664" w:rsidRPr="00610886" w:rsidTr="00610886">
        <w:trPr>
          <w:trHeight w:val="672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Кочнев Юрий 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80664" w:rsidRPr="00610886" w:rsidTr="00610886">
        <w:trPr>
          <w:trHeight w:val="656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Хаммадиярова</w:t>
            </w:r>
            <w:proofErr w:type="spellEnd"/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80664" w:rsidRPr="00610886" w:rsidTr="00610886">
        <w:trPr>
          <w:trHeight w:val="1345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Ксения 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80664" w:rsidRPr="00610886" w:rsidTr="00610886">
        <w:trPr>
          <w:trHeight w:val="328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Полина 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80664" w:rsidRPr="00610886" w:rsidTr="00610886">
        <w:trPr>
          <w:trHeight w:val="328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Алексей 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80664" w:rsidRPr="00610886" w:rsidTr="00610886">
        <w:trPr>
          <w:trHeight w:val="328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Гориславец Милана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80664" w:rsidRPr="00610886" w:rsidTr="00610886">
        <w:trPr>
          <w:trHeight w:val="328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Кучин Лаврентий 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80664" w:rsidRPr="00610886" w:rsidTr="00610886">
        <w:trPr>
          <w:trHeight w:val="344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Сорокин Илья 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80664" w:rsidRPr="00610886" w:rsidTr="00610886">
        <w:trPr>
          <w:trHeight w:val="328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80664" w:rsidRPr="00610886" w:rsidTr="00610886">
        <w:trPr>
          <w:trHeight w:val="328"/>
        </w:trPr>
        <w:tc>
          <w:tcPr>
            <w:tcW w:w="3450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Костромина Вероника </w:t>
            </w:r>
          </w:p>
        </w:tc>
        <w:tc>
          <w:tcPr>
            <w:tcW w:w="17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325" w:type="dxa"/>
          </w:tcPr>
          <w:p w:rsidR="00980664" w:rsidRPr="00610886" w:rsidRDefault="0098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80664" w:rsidRPr="00610886" w:rsidTr="00610886">
        <w:trPr>
          <w:trHeight w:val="328"/>
        </w:trPr>
        <w:tc>
          <w:tcPr>
            <w:tcW w:w="3450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</w:p>
        </w:tc>
        <w:tc>
          <w:tcPr>
            <w:tcW w:w="1725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325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80664" w:rsidRPr="00610886" w:rsidTr="00610886">
        <w:trPr>
          <w:trHeight w:val="328"/>
        </w:trPr>
        <w:tc>
          <w:tcPr>
            <w:tcW w:w="3450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Джанелидзе</w:t>
            </w:r>
            <w:proofErr w:type="spellEnd"/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725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325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80664" w:rsidRPr="00610886" w:rsidTr="00610886">
        <w:trPr>
          <w:trHeight w:val="328"/>
        </w:trPr>
        <w:tc>
          <w:tcPr>
            <w:tcW w:w="3450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Юлия </w:t>
            </w:r>
          </w:p>
        </w:tc>
        <w:tc>
          <w:tcPr>
            <w:tcW w:w="1725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325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80664" w:rsidRPr="00610886" w:rsidTr="00610886">
        <w:trPr>
          <w:trHeight w:val="328"/>
        </w:trPr>
        <w:tc>
          <w:tcPr>
            <w:tcW w:w="3450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 Анастасия </w:t>
            </w:r>
          </w:p>
        </w:tc>
        <w:tc>
          <w:tcPr>
            <w:tcW w:w="1725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325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80664" w:rsidRPr="00610886" w:rsidTr="00610886">
        <w:trPr>
          <w:trHeight w:val="672"/>
        </w:trPr>
        <w:tc>
          <w:tcPr>
            <w:tcW w:w="3450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Жиделева</w:t>
            </w:r>
            <w:proofErr w:type="spellEnd"/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725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325" w:type="dxa"/>
          </w:tcPr>
          <w:p w:rsidR="0098066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76804" w:rsidRPr="00610886" w:rsidRDefault="00C7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76804" w:rsidRPr="00610886" w:rsidTr="00610886">
        <w:trPr>
          <w:trHeight w:val="656"/>
        </w:trPr>
        <w:tc>
          <w:tcPr>
            <w:tcW w:w="3450" w:type="dxa"/>
          </w:tcPr>
          <w:p w:rsidR="00C76804" w:rsidRPr="00610886" w:rsidRDefault="00610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Головкина Елизавета</w:t>
            </w:r>
          </w:p>
        </w:tc>
        <w:tc>
          <w:tcPr>
            <w:tcW w:w="1725" w:type="dxa"/>
          </w:tcPr>
          <w:p w:rsidR="00C76804" w:rsidRPr="00610886" w:rsidRDefault="00610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325" w:type="dxa"/>
          </w:tcPr>
          <w:p w:rsidR="00C76804" w:rsidRPr="00610886" w:rsidRDefault="00610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610886" w:rsidRPr="00610886" w:rsidRDefault="00610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</w:tbl>
    <w:p w:rsidR="00980664" w:rsidRPr="00610886" w:rsidRDefault="00980664">
      <w:pPr>
        <w:rPr>
          <w:rFonts w:ascii="Times New Roman" w:hAnsi="Times New Roman" w:cs="Times New Roman"/>
          <w:sz w:val="28"/>
          <w:szCs w:val="28"/>
        </w:rPr>
      </w:pPr>
    </w:p>
    <w:sectPr w:rsidR="00980664" w:rsidRPr="0061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64"/>
    <w:rsid w:val="00087F00"/>
    <w:rsid w:val="00610886"/>
    <w:rsid w:val="007D1134"/>
    <w:rsid w:val="00980664"/>
    <w:rsid w:val="00C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9F71"/>
  <w15:chartTrackingRefBased/>
  <w15:docId w15:val="{0B4E1A6F-28D1-464A-B2D3-9C69B47C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139-3</dc:creator>
  <cp:keywords/>
  <dc:description/>
  <cp:lastModifiedBy>Кабинет 139-3</cp:lastModifiedBy>
  <cp:revision>1</cp:revision>
  <dcterms:created xsi:type="dcterms:W3CDTF">2021-01-19T04:10:00Z</dcterms:created>
  <dcterms:modified xsi:type="dcterms:W3CDTF">2021-01-19T04:32:00Z</dcterms:modified>
</cp:coreProperties>
</file>