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BF9B" w14:textId="77777777" w:rsidR="00C27011" w:rsidRPr="00C27011" w:rsidRDefault="00C27011" w:rsidP="00C27011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aps/>
          <w:szCs w:val="28"/>
        </w:rPr>
      </w:pPr>
      <w:r w:rsidRPr="00C27011">
        <w:rPr>
          <w:rFonts w:ascii="Times New Roman" w:hAnsi="Times New Roman" w:cs="Times New Roman"/>
          <w:b/>
          <w:caps/>
          <w:szCs w:val="28"/>
        </w:rPr>
        <w:t>российская федерация</w:t>
      </w:r>
    </w:p>
    <w:p w14:paraId="05615F79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03986759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7011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 </w:t>
      </w:r>
    </w:p>
    <w:p w14:paraId="08C17244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7011">
        <w:rPr>
          <w:rFonts w:ascii="Times New Roman" w:hAnsi="Times New Roman" w:cs="Times New Roman"/>
          <w:b/>
          <w:szCs w:val="28"/>
        </w:rPr>
        <w:t>средняя общеобразовательная   школа № 19 г. Верхняя Тура Свердловской области</w:t>
      </w:r>
    </w:p>
    <w:p w14:paraId="00493F46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7011">
        <w:rPr>
          <w:rFonts w:ascii="Times New Roman" w:hAnsi="Times New Roman" w:cs="Times New Roman"/>
          <w:b/>
          <w:szCs w:val="28"/>
        </w:rPr>
        <w:t>624320 Свердловская область, г. Верхняя Тура, ул. Володарского, 1,</w:t>
      </w:r>
    </w:p>
    <w:p w14:paraId="150D061F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7011">
        <w:rPr>
          <w:rFonts w:ascii="Times New Roman" w:hAnsi="Times New Roman" w:cs="Times New Roman"/>
          <w:b/>
          <w:szCs w:val="28"/>
        </w:rPr>
        <w:t>ОГРН 1026601301671; ИНН/КПП 6620007247/662001001</w:t>
      </w:r>
    </w:p>
    <w:p w14:paraId="2FB094C0" w14:textId="77777777" w:rsidR="00C27011" w:rsidRPr="00C27011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C27011">
        <w:rPr>
          <w:rFonts w:ascii="Times New Roman" w:hAnsi="Times New Roman" w:cs="Times New Roman"/>
          <w:b/>
          <w:szCs w:val="28"/>
        </w:rPr>
        <w:t>тел.(</w:t>
      </w:r>
      <w:proofErr w:type="gramEnd"/>
      <w:r w:rsidRPr="00C27011">
        <w:rPr>
          <w:rFonts w:ascii="Times New Roman" w:hAnsi="Times New Roman" w:cs="Times New Roman"/>
          <w:b/>
          <w:szCs w:val="28"/>
        </w:rPr>
        <w:t>34344)2-81-89; тел/факс: (34344)2-81-97</w:t>
      </w:r>
    </w:p>
    <w:p w14:paraId="24476884" w14:textId="77777777" w:rsidR="00C27011" w:rsidRPr="00035B70" w:rsidRDefault="00C27011" w:rsidP="00C2701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27011">
        <w:rPr>
          <w:rFonts w:ascii="Times New Roman" w:hAnsi="Times New Roman" w:cs="Times New Roman"/>
          <w:b/>
          <w:szCs w:val="28"/>
          <w:lang w:val="en-US"/>
        </w:rPr>
        <w:t>E</w:t>
      </w:r>
      <w:r w:rsidRPr="00035B70">
        <w:rPr>
          <w:rFonts w:ascii="Times New Roman" w:hAnsi="Times New Roman" w:cs="Times New Roman"/>
          <w:b/>
          <w:szCs w:val="28"/>
        </w:rPr>
        <w:t>-</w:t>
      </w:r>
      <w:r w:rsidRPr="00C27011">
        <w:rPr>
          <w:rFonts w:ascii="Times New Roman" w:hAnsi="Times New Roman" w:cs="Times New Roman"/>
          <w:b/>
          <w:szCs w:val="28"/>
          <w:lang w:val="en-US"/>
        </w:rPr>
        <w:t>mail</w:t>
      </w:r>
      <w:r w:rsidRPr="00035B70">
        <w:rPr>
          <w:rFonts w:ascii="Times New Roman" w:hAnsi="Times New Roman" w:cs="Times New Roman"/>
          <w:b/>
          <w:szCs w:val="28"/>
        </w:rPr>
        <w:t xml:space="preserve">: </w:t>
      </w:r>
      <w:hyperlink r:id="rId5" w:history="1">
        <w:r w:rsidRPr="00C27011">
          <w:rPr>
            <w:rStyle w:val="a5"/>
            <w:rFonts w:ascii="Times New Roman" w:hAnsi="Times New Roman" w:cs="Times New Roman"/>
            <w:b/>
            <w:szCs w:val="28"/>
            <w:lang w:val="en-US"/>
          </w:rPr>
          <w:t>svt</w:t>
        </w:r>
        <w:r w:rsidRPr="00035B70">
          <w:rPr>
            <w:rStyle w:val="a5"/>
            <w:rFonts w:ascii="Times New Roman" w:hAnsi="Times New Roman" w:cs="Times New Roman"/>
            <w:b/>
            <w:szCs w:val="28"/>
          </w:rPr>
          <w:t>19@</w:t>
        </w:r>
        <w:r w:rsidRPr="00C27011">
          <w:rPr>
            <w:rStyle w:val="a5"/>
            <w:rFonts w:ascii="Times New Roman" w:hAnsi="Times New Roman" w:cs="Times New Roman"/>
            <w:b/>
            <w:szCs w:val="28"/>
            <w:lang w:val="en-US"/>
          </w:rPr>
          <w:t>bk</w:t>
        </w:r>
        <w:r w:rsidRPr="00035B70">
          <w:rPr>
            <w:rStyle w:val="a5"/>
            <w:rFonts w:ascii="Times New Roman" w:hAnsi="Times New Roman" w:cs="Times New Roman"/>
            <w:b/>
            <w:szCs w:val="28"/>
          </w:rPr>
          <w:t>.</w:t>
        </w:r>
        <w:proofErr w:type="spellStart"/>
        <w:r w:rsidRPr="00C27011">
          <w:rPr>
            <w:rStyle w:val="a5"/>
            <w:rFonts w:ascii="Times New Roman" w:hAnsi="Times New Roman" w:cs="Times New Roman"/>
            <w:b/>
            <w:szCs w:val="28"/>
            <w:lang w:val="en-US"/>
          </w:rPr>
          <w:t>ru</w:t>
        </w:r>
        <w:proofErr w:type="spellEnd"/>
      </w:hyperlink>
    </w:p>
    <w:p w14:paraId="6281690B" w14:textId="77777777" w:rsidR="00C27011" w:rsidRPr="00035B70" w:rsidRDefault="00C27011" w:rsidP="00C2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7A3B7" w14:textId="77777777" w:rsidR="00C27011" w:rsidRPr="00035B70" w:rsidRDefault="00C27011" w:rsidP="00C2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11">
        <w:rPr>
          <w:rFonts w:ascii="Times New Roman" w:hAnsi="Times New Roman" w:cs="Times New Roman"/>
          <w:b/>
          <w:sz w:val="28"/>
          <w:szCs w:val="28"/>
        </w:rPr>
        <w:t>ПРИКАЗ</w:t>
      </w:r>
      <w:r w:rsidRPr="00035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0595A" w14:textId="77777777" w:rsidR="00634D16" w:rsidRPr="007A36E4" w:rsidRDefault="00C27011" w:rsidP="00C27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06.08.2020                                                                                                       №</w:t>
      </w:r>
      <w:r w:rsidR="00795C36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68</w:t>
      </w:r>
    </w:p>
    <w:p w14:paraId="72B0C289" w14:textId="77777777" w:rsidR="00634D16" w:rsidRPr="007A36E4" w:rsidRDefault="00634D16" w:rsidP="00634D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работы</w:t>
      </w:r>
      <w:r w:rsidR="00195B6D" w:rsidRPr="007A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 19 по требованиям</w:t>
      </w:r>
      <w:r w:rsidR="00C27011" w:rsidRPr="007A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3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 3.1/2.4.3598-20</w:t>
      </w:r>
    </w:p>
    <w:p w14:paraId="0223F0BE" w14:textId="77777777" w:rsidR="00634D16" w:rsidRPr="007A36E4" w:rsidRDefault="00634D16" w:rsidP="00634D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</w:t>
      </w:r>
    </w:p>
    <w:p w14:paraId="37D75CF3" w14:textId="77777777" w:rsidR="00634D16" w:rsidRPr="007A36E4" w:rsidRDefault="00634D16" w:rsidP="00634D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5C15AB66" w14:textId="77777777" w:rsidR="00634D16" w:rsidRPr="007A36E4" w:rsidRDefault="00634D16" w:rsidP="00D370F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ответственным за осуществление контроля соблюдения противоэпидемических мероприятий в школе заместителя директора по АХЧ Шагиеву М.</w:t>
      </w:r>
      <w:r w:rsidR="0014748A" w:rsidRPr="007A36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70FE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утвержденному графику (Приложение 1).</w:t>
      </w:r>
    </w:p>
    <w:p w14:paraId="465D3FB9" w14:textId="77777777" w:rsidR="00634D16" w:rsidRPr="007A36E4" w:rsidRDefault="00121B0F" w:rsidP="009917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Дежурным администраторам о</w:t>
      </w:r>
      <w:r w:rsidR="00634D16" w:rsidRPr="007A36E4">
        <w:rPr>
          <w:rFonts w:ascii="Times New Roman" w:hAnsi="Times New Roman" w:cs="Times New Roman"/>
          <w:color w:val="000000"/>
          <w:sz w:val="24"/>
          <w:szCs w:val="24"/>
        </w:rPr>
        <w:t>существлять контроль входа и выхода обучающихся согласно утв</w:t>
      </w:r>
      <w:r w:rsidR="00D370FE" w:rsidRPr="007A36E4">
        <w:rPr>
          <w:rFonts w:ascii="Times New Roman" w:hAnsi="Times New Roman" w:cs="Times New Roman"/>
          <w:color w:val="000000"/>
          <w:sz w:val="24"/>
          <w:szCs w:val="24"/>
        </w:rPr>
        <w:t>ержденному графику (Приложение 2</w:t>
      </w:r>
      <w:r w:rsidR="00634D16" w:rsidRPr="007A36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4D16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62639E" w14:textId="77777777" w:rsidR="00634D16" w:rsidRPr="007A36E4" w:rsidRDefault="00634D16" w:rsidP="009917ED">
      <w:pPr>
        <w:numPr>
          <w:ilvl w:val="0"/>
          <w:numId w:val="2"/>
        </w:num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Учителям-предметникам проводить уроки и занятия в кабинетах, закрепленных з</w:t>
      </w:r>
      <w:r w:rsidR="00D370FE" w:rsidRPr="007A36E4">
        <w:rPr>
          <w:rFonts w:ascii="Times New Roman" w:hAnsi="Times New Roman" w:cs="Times New Roman"/>
          <w:color w:val="000000"/>
          <w:sz w:val="24"/>
          <w:szCs w:val="24"/>
        </w:rPr>
        <w:t>а каждым классом (Приложение 3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945BD9" w14:textId="77777777" w:rsidR="00634D16" w:rsidRPr="007A36E4" w:rsidRDefault="00634D16" w:rsidP="00121B0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Ответственному за питание </w:t>
      </w:r>
      <w:proofErr w:type="spellStart"/>
      <w:r w:rsidR="00121B0F" w:rsidRPr="007A36E4">
        <w:rPr>
          <w:rFonts w:ascii="Times New Roman" w:hAnsi="Times New Roman" w:cs="Times New Roman"/>
          <w:color w:val="000000"/>
          <w:sz w:val="24"/>
          <w:szCs w:val="24"/>
        </w:rPr>
        <w:t>Фазуляновой</w:t>
      </w:r>
      <w:proofErr w:type="spellEnd"/>
      <w:r w:rsidR="00121B0F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З. И. 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</w:t>
      </w:r>
      <w:r w:rsidR="00D370FE" w:rsidRPr="007A36E4">
        <w:rPr>
          <w:rFonts w:ascii="Times New Roman" w:hAnsi="Times New Roman" w:cs="Times New Roman"/>
          <w:color w:val="000000"/>
          <w:sz w:val="24"/>
          <w:szCs w:val="24"/>
        </w:rPr>
        <w:t>ь согласно графику (Приложение 4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945732" w14:textId="77777777" w:rsidR="00634D16" w:rsidRPr="007A36E4" w:rsidRDefault="00634D16" w:rsidP="00634D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 провести классный ча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с на тему «Правила, которые необходимо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выполнять», оповестить родителей (законных представителей) учеников о режиме функционирования школы с 1.09. 2020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1EEF4" w14:textId="77777777" w:rsidR="00634D16" w:rsidRPr="007A36E4" w:rsidRDefault="00634D16" w:rsidP="0014748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r w:rsidR="0014748A" w:rsidRPr="007A36E4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48A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 работнику осуществлять контроль термометрии, 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дезинфекции,</w:t>
      </w:r>
      <w:r w:rsidR="0014748A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обеззараживания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воздух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помещениях школы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облучателями и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устройствами, разрешенными к использованию в 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присутствии людей (</w:t>
      </w:r>
      <w:proofErr w:type="spellStart"/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рециркуляторами</w:t>
      </w:r>
      <w:proofErr w:type="spellEnd"/>
      <w:r w:rsidRPr="007A36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C990605" w14:textId="77777777" w:rsidR="00121B0F" w:rsidRPr="007A36E4" w:rsidRDefault="00121B0F" w:rsidP="00121B0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Специалисту по охране т</w:t>
      </w:r>
      <w:r w:rsidR="00B63BCE" w:rsidRPr="007A36E4">
        <w:rPr>
          <w:rFonts w:ascii="Times New Roman" w:hAnsi="Times New Roman" w:cs="Times New Roman"/>
          <w:color w:val="000000"/>
          <w:sz w:val="24"/>
          <w:szCs w:val="24"/>
        </w:rPr>
        <w:t>руда Потаповой Е.А. взять под контроль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работников школ</w:t>
      </w:r>
      <w:r w:rsidR="00B63BCE" w:rsidRPr="007A36E4">
        <w:rPr>
          <w:rFonts w:ascii="Times New Roman" w:hAnsi="Times New Roman" w:cs="Times New Roman"/>
          <w:color w:val="000000"/>
          <w:sz w:val="24"/>
          <w:szCs w:val="24"/>
        </w:rPr>
        <w:t>ы с учетом условий распространения новой коронавирусной инфекции</w:t>
      </w:r>
      <w:r w:rsidR="009917ED" w:rsidRPr="007A36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3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8BF90" w14:textId="77777777" w:rsidR="00121B0F" w:rsidRPr="007A36E4" w:rsidRDefault="00121B0F" w:rsidP="00121B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29D7AB" w14:textId="77777777" w:rsidR="00972482" w:rsidRPr="007A36E4" w:rsidRDefault="00972482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3AB97" w14:textId="77777777" w:rsidR="00972482" w:rsidRPr="007A36E4" w:rsidRDefault="00972482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A8C0E" w14:textId="77777777" w:rsidR="00972482" w:rsidRPr="007A36E4" w:rsidRDefault="000D6218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36E4">
        <w:rPr>
          <w:rFonts w:ascii="Times New Roman" w:hAnsi="Times New Roman" w:cs="Times New Roman"/>
          <w:color w:val="000000"/>
          <w:sz w:val="24"/>
          <w:szCs w:val="24"/>
        </w:rPr>
        <w:t>Директор МБОУ СОШ №19                            О.М. Добош</w:t>
      </w:r>
    </w:p>
    <w:p w14:paraId="3A7BEAE0" w14:textId="77777777" w:rsidR="004D3125" w:rsidRDefault="004D3125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E5B88" w14:textId="77777777" w:rsidR="004D3125" w:rsidRDefault="004D3125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A472C" w14:textId="77777777" w:rsidR="004D3125" w:rsidRDefault="004D3125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949DD" w14:textId="77777777" w:rsidR="004D3125" w:rsidRPr="00C27011" w:rsidRDefault="004D3125" w:rsidP="00634D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365D2" w14:textId="77777777" w:rsidR="004D3125" w:rsidRDefault="004D3125" w:rsidP="004D312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Приложение 1</w:t>
      </w:r>
    </w:p>
    <w:p w14:paraId="3D060E85" w14:textId="77777777" w:rsidR="00DF2092" w:rsidRPr="007A36E4" w:rsidRDefault="004D3125" w:rsidP="00D9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53F1" w:rsidRPr="007A36E4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2092" w14:paraId="2AC8E625" w14:textId="77777777" w:rsidTr="00DF2092">
        <w:tc>
          <w:tcPr>
            <w:tcW w:w="4672" w:type="dxa"/>
          </w:tcPr>
          <w:p w14:paraId="2C67C701" w14:textId="77777777" w:rsidR="00DF2092" w:rsidRPr="00DF2092" w:rsidRDefault="00DF2092" w:rsidP="00DF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  <w:p w14:paraId="244A3E2B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 8.00 - 8.35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   </w:t>
            </w:r>
          </w:p>
          <w:p w14:paraId="4F3FB211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 8.55 – 9.30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  </w:t>
            </w:r>
          </w:p>
          <w:p w14:paraId="599F03BA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 9.50 – 10.25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</w:t>
            </w:r>
          </w:p>
          <w:p w14:paraId="445ED056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 10.45 – 11.20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</w:t>
            </w:r>
          </w:p>
          <w:p w14:paraId="046B3DF3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 11.40 – 12.15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14:paraId="21344A6D" w14:textId="77777777" w:rsidR="00DF2092" w:rsidRPr="00DF2092" w:rsidRDefault="004B0353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 12.35 – 13.10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14:paraId="6E180572" w14:textId="77777777" w:rsidR="00DF2092" w:rsidRPr="00DF2092" w:rsidRDefault="00035B70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урок 13.20 – 13.5</w:t>
            </w:r>
            <w:r w:rsidR="004B03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14:paraId="2A95DC0E" w14:textId="77777777" w:rsidR="00DF2092" w:rsidRDefault="00035B70" w:rsidP="0017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урок 14.05 – 14.40</w:t>
            </w:r>
          </w:p>
        </w:tc>
        <w:tc>
          <w:tcPr>
            <w:tcW w:w="4673" w:type="dxa"/>
          </w:tcPr>
          <w:p w14:paraId="5227BF74" w14:textId="77777777" w:rsidR="00DF2092" w:rsidRPr="001776A4" w:rsidRDefault="00DF2092" w:rsidP="001776A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</w:t>
            </w:r>
          </w:p>
          <w:p w14:paraId="59E8B216" w14:textId="77777777" w:rsidR="00DF2092" w:rsidRPr="001776A4" w:rsidRDefault="001776A4" w:rsidP="001776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035B70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>урок 13.20 – 13.5</w:t>
            </w:r>
            <w:r w:rsidR="004B0353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2092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4F04D3E0" w14:textId="77777777" w:rsidR="00DF2092" w:rsidRPr="001776A4" w:rsidRDefault="001776A4" w:rsidP="001776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035B70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>урок 14.05 – 14.40;</w:t>
            </w:r>
          </w:p>
          <w:p w14:paraId="07412912" w14:textId="77777777" w:rsidR="00DF2092" w:rsidRPr="001776A4" w:rsidRDefault="001776A4" w:rsidP="001776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035B70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>урок 15.00 – 15.35</w:t>
            </w:r>
            <w:r w:rsidR="00DF2092" w:rsidRPr="00177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  </w:t>
            </w:r>
          </w:p>
          <w:p w14:paraId="69D15235" w14:textId="77777777" w:rsidR="00DF2092" w:rsidRPr="00035B70" w:rsidRDefault="001776A4" w:rsidP="001776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035B70">
              <w:rPr>
                <w:rFonts w:ascii="Times New Roman" w:hAnsi="Times New Roman" w:cs="Times New Roman"/>
                <w:b/>
                <w:sz w:val="28"/>
                <w:szCs w:val="28"/>
              </w:rPr>
              <w:t>урок 15.45 – 16.25</w:t>
            </w:r>
            <w:r w:rsidR="00DF2092" w:rsidRPr="000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      </w:t>
            </w:r>
          </w:p>
          <w:p w14:paraId="1E4B9DB6" w14:textId="77777777" w:rsidR="00DF2092" w:rsidRPr="00DF2092" w:rsidRDefault="00035B70" w:rsidP="00035B70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 16.35 – 17.10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DF2092" w:rsidRPr="00DF20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5EE1C84" w14:textId="77777777" w:rsidR="00DF2092" w:rsidRDefault="00DF2092" w:rsidP="00D9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31EC62" w14:textId="77777777" w:rsidR="00D953F1" w:rsidRPr="007A36E4" w:rsidRDefault="00D953F1" w:rsidP="00D953F1">
      <w:pPr>
        <w:rPr>
          <w:rFonts w:ascii="Times New Roman" w:hAnsi="Times New Roman" w:cs="Times New Roman"/>
          <w:sz w:val="28"/>
          <w:szCs w:val="28"/>
        </w:rPr>
      </w:pPr>
    </w:p>
    <w:p w14:paraId="2E466EBA" w14:textId="77777777" w:rsidR="00D953F1" w:rsidRPr="007A36E4" w:rsidRDefault="00D953F1" w:rsidP="00D9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E4">
        <w:rPr>
          <w:rFonts w:ascii="Times New Roman" w:hAnsi="Times New Roman" w:cs="Times New Roman"/>
          <w:b/>
          <w:sz w:val="28"/>
          <w:szCs w:val="28"/>
        </w:rPr>
        <w:t>График дежурства администрации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53F1" w:rsidRPr="007A36E4" w14:paraId="21BD5251" w14:textId="77777777" w:rsidTr="004B0353">
        <w:tc>
          <w:tcPr>
            <w:tcW w:w="4672" w:type="dxa"/>
          </w:tcPr>
          <w:p w14:paraId="5F12AA9D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14:paraId="6A282917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Шагиева Р.Р.</w:t>
            </w:r>
          </w:p>
        </w:tc>
      </w:tr>
      <w:tr w:rsidR="00D953F1" w:rsidRPr="007A36E4" w14:paraId="6346BB46" w14:textId="77777777" w:rsidTr="004B0353">
        <w:tc>
          <w:tcPr>
            <w:tcW w:w="4672" w:type="dxa"/>
          </w:tcPr>
          <w:p w14:paraId="770BA3AC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14:paraId="1492EACF" w14:textId="77777777" w:rsidR="00D953F1" w:rsidRPr="007A36E4" w:rsidRDefault="00C26FF0" w:rsidP="00C2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Фазулянова З.И.</w:t>
            </w:r>
          </w:p>
        </w:tc>
      </w:tr>
      <w:tr w:rsidR="00D953F1" w:rsidRPr="007A36E4" w14:paraId="1B5F8A9B" w14:textId="77777777" w:rsidTr="004B0353">
        <w:tc>
          <w:tcPr>
            <w:tcW w:w="4672" w:type="dxa"/>
          </w:tcPr>
          <w:p w14:paraId="2B8B4F7D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14:paraId="1A7526D5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Захарова Р.М.</w:t>
            </w:r>
          </w:p>
        </w:tc>
      </w:tr>
      <w:tr w:rsidR="00D953F1" w:rsidRPr="007A36E4" w14:paraId="05EED461" w14:textId="77777777" w:rsidTr="004B0353">
        <w:tc>
          <w:tcPr>
            <w:tcW w:w="4672" w:type="dxa"/>
          </w:tcPr>
          <w:p w14:paraId="3B550BE4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14:paraId="48B5EA6B" w14:textId="77777777" w:rsidR="00D953F1" w:rsidRPr="007A36E4" w:rsidRDefault="00C26FF0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Постникова Т.В.</w:t>
            </w:r>
          </w:p>
        </w:tc>
      </w:tr>
      <w:tr w:rsidR="00D953F1" w:rsidRPr="007A36E4" w14:paraId="518B96F3" w14:textId="77777777" w:rsidTr="004B0353">
        <w:tc>
          <w:tcPr>
            <w:tcW w:w="4672" w:type="dxa"/>
          </w:tcPr>
          <w:p w14:paraId="365647FC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14:paraId="2714519C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Г.Н. </w:t>
            </w:r>
          </w:p>
        </w:tc>
      </w:tr>
      <w:tr w:rsidR="00D953F1" w:rsidRPr="007A36E4" w14:paraId="64DD9C58" w14:textId="77777777" w:rsidTr="004B0353">
        <w:tc>
          <w:tcPr>
            <w:tcW w:w="4672" w:type="dxa"/>
          </w:tcPr>
          <w:p w14:paraId="732ADAD7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14:paraId="4E1A5FE4" w14:textId="77777777" w:rsidR="00D953F1" w:rsidRPr="007A36E4" w:rsidRDefault="00D953F1" w:rsidP="004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</w:tr>
    </w:tbl>
    <w:p w14:paraId="24C3D91A" w14:textId="77777777" w:rsidR="00D953F1" w:rsidRPr="00C26FF0" w:rsidRDefault="00D953F1" w:rsidP="00C26FF0">
      <w:pPr>
        <w:tabs>
          <w:tab w:val="left" w:pos="1110"/>
          <w:tab w:val="right" w:pos="935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6C7AF6" w14:textId="77777777" w:rsidR="00D953F1" w:rsidRPr="007A36E4" w:rsidRDefault="004D3125" w:rsidP="004D3125">
      <w:pPr>
        <w:pStyle w:val="a3"/>
        <w:tabs>
          <w:tab w:val="left" w:pos="1110"/>
          <w:tab w:val="right" w:pos="935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b/>
          <w:color w:val="000000"/>
          <w:sz w:val="28"/>
          <w:szCs w:val="28"/>
        </w:rPr>
        <w:t>График обработки и проветривания помещений:</w:t>
      </w:r>
    </w:p>
    <w:p w14:paraId="44B5F1E7" w14:textId="77777777" w:rsidR="004D3125" w:rsidRPr="007A36E4" w:rsidRDefault="004D3125" w:rsidP="004D3125">
      <w:pPr>
        <w:pStyle w:val="a3"/>
        <w:tabs>
          <w:tab w:val="left" w:pos="1110"/>
          <w:tab w:val="right" w:pos="935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130E1026" w14:textId="77777777" w:rsidR="00972482" w:rsidRPr="007A36E4" w:rsidRDefault="00CB7CD3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A36E4">
        <w:rPr>
          <w:rFonts w:ascii="Times New Roman" w:hAnsi="Times New Roman" w:cs="Times New Roman"/>
          <w:color w:val="000000"/>
          <w:sz w:val="28"/>
          <w:szCs w:val="28"/>
          <w:u w:val="single"/>
        </w:rPr>
        <w:t>Влажная уборка:</w:t>
      </w:r>
    </w:p>
    <w:p w14:paraId="1D8E447E" w14:textId="77777777" w:rsidR="00CB7CD3" w:rsidRPr="007A36E4" w:rsidRDefault="00A022D9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Рекреации</w:t>
      </w:r>
      <w:r w:rsidR="00CB7CD3" w:rsidRPr="007A36E4">
        <w:rPr>
          <w:rFonts w:ascii="Times New Roman" w:hAnsi="Times New Roman" w:cs="Times New Roman"/>
          <w:color w:val="000000"/>
          <w:sz w:val="28"/>
          <w:szCs w:val="28"/>
        </w:rPr>
        <w:t xml:space="preserve"> в 8-00ч.; 9-50ч.; 13-30ч.</w:t>
      </w:r>
    </w:p>
    <w:p w14:paraId="75E66292" w14:textId="77777777" w:rsidR="00CB7CD3" w:rsidRPr="007A36E4" w:rsidRDefault="00CB7CD3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color w:val="000000"/>
          <w:sz w:val="28"/>
          <w:szCs w:val="28"/>
        </w:rPr>
        <w:t>Кабинеты начального обучения:</w:t>
      </w:r>
      <w:r w:rsidR="009550EE">
        <w:rPr>
          <w:rFonts w:ascii="Times New Roman" w:hAnsi="Times New Roman" w:cs="Times New Roman"/>
          <w:color w:val="000000"/>
          <w:sz w:val="28"/>
          <w:szCs w:val="28"/>
        </w:rPr>
        <w:t xml:space="preserve"> № 124, 205, 206, 207, </w:t>
      </w:r>
      <w:proofErr w:type="gramStart"/>
      <w:r w:rsidR="009550EE">
        <w:rPr>
          <w:rFonts w:ascii="Times New Roman" w:hAnsi="Times New Roman" w:cs="Times New Roman"/>
          <w:color w:val="000000"/>
          <w:sz w:val="28"/>
          <w:szCs w:val="28"/>
        </w:rPr>
        <w:t>209  в</w:t>
      </w:r>
      <w:proofErr w:type="gramEnd"/>
      <w:r w:rsidR="009550EE">
        <w:rPr>
          <w:rFonts w:ascii="Times New Roman" w:hAnsi="Times New Roman" w:cs="Times New Roman"/>
          <w:color w:val="000000"/>
          <w:sz w:val="28"/>
          <w:szCs w:val="28"/>
        </w:rPr>
        <w:t xml:space="preserve"> 12-3</w:t>
      </w:r>
      <w:r w:rsidRPr="007A36E4">
        <w:rPr>
          <w:rFonts w:ascii="Times New Roman" w:hAnsi="Times New Roman" w:cs="Times New Roman"/>
          <w:color w:val="000000"/>
          <w:sz w:val="28"/>
          <w:szCs w:val="28"/>
        </w:rPr>
        <w:t>0ч.</w:t>
      </w:r>
    </w:p>
    <w:p w14:paraId="22608236" w14:textId="77777777" w:rsidR="00CB7CD3" w:rsidRPr="007A36E4" w:rsidRDefault="00CB7CD3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color w:val="000000"/>
          <w:sz w:val="28"/>
          <w:szCs w:val="28"/>
        </w:rPr>
        <w:t>Туалеты в 8-55ч.; 10-45ч.; 12-35ч.; 14-25ч.</w:t>
      </w:r>
    </w:p>
    <w:p w14:paraId="6B701F2A" w14:textId="77777777" w:rsidR="00CB7CD3" w:rsidRPr="007A36E4" w:rsidRDefault="00CB7CD3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7688E63" w14:textId="77777777" w:rsidR="00CB7CD3" w:rsidRPr="007A36E4" w:rsidRDefault="00CB7CD3" w:rsidP="00CB7CD3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Проветривание в рекреациях</w:t>
      </w:r>
      <w:r w:rsidRPr="007A36E4">
        <w:rPr>
          <w:rFonts w:ascii="Times New Roman" w:hAnsi="Times New Roman" w:cs="Times New Roman"/>
          <w:color w:val="000000"/>
          <w:sz w:val="28"/>
          <w:szCs w:val="28"/>
        </w:rPr>
        <w:t xml:space="preserve"> в 8-55ч.; 10-45ч.; 12-35ч.; 14-25ч.</w:t>
      </w:r>
    </w:p>
    <w:p w14:paraId="112B36D2" w14:textId="77777777" w:rsidR="00CB7CD3" w:rsidRDefault="00CB7CD3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Проветрив</w:t>
      </w:r>
      <w:r w:rsidR="00D953F1" w:rsidRPr="007A36E4">
        <w:rPr>
          <w:rFonts w:ascii="Times New Roman" w:hAnsi="Times New Roman" w:cs="Times New Roman"/>
          <w:color w:val="000000"/>
          <w:sz w:val="28"/>
          <w:szCs w:val="28"/>
          <w:u w:val="single"/>
        </w:rPr>
        <w:t>ание в кабинетах</w:t>
      </w:r>
      <w:r w:rsidR="00D953F1" w:rsidRPr="007A36E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посещения учащимися столовой.</w:t>
      </w:r>
    </w:p>
    <w:p w14:paraId="41E2DB60" w14:textId="77777777" w:rsidR="007A36E4" w:rsidRPr="007A36E4" w:rsidRDefault="007A36E4" w:rsidP="004D3125">
      <w:pPr>
        <w:pStyle w:val="a3"/>
        <w:tabs>
          <w:tab w:val="left" w:pos="69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3706B77C" w14:textId="77777777" w:rsidR="00D953F1" w:rsidRPr="007A36E4" w:rsidRDefault="00EF4D81" w:rsidP="00EF4D8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b/>
          <w:color w:val="000000"/>
          <w:sz w:val="28"/>
          <w:szCs w:val="28"/>
        </w:rPr>
        <w:t>После вечерней влажной уборки в помещениях включить облучатели для о</w:t>
      </w:r>
      <w:r w:rsidR="00151B28">
        <w:rPr>
          <w:rFonts w:ascii="Times New Roman" w:hAnsi="Times New Roman" w:cs="Times New Roman"/>
          <w:b/>
          <w:color w:val="000000"/>
          <w:sz w:val="28"/>
          <w:szCs w:val="28"/>
        </w:rPr>
        <w:t>беззараживания воздуха</w:t>
      </w:r>
      <w:r w:rsidRPr="007A36E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7B9E013" w14:textId="77777777" w:rsidR="00D953F1" w:rsidRDefault="00D953F1" w:rsidP="009724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5EC14" w14:textId="77777777" w:rsidR="00D953F1" w:rsidRDefault="00D953F1" w:rsidP="009724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E976E" w14:textId="77777777" w:rsidR="00F47E06" w:rsidRDefault="00F47E06" w:rsidP="00F47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14:paraId="45941A79" w14:textId="77777777" w:rsidR="00F47E06" w:rsidRDefault="00F47E06" w:rsidP="00F47E06">
      <w:pPr>
        <w:rPr>
          <w:rFonts w:ascii="Times New Roman" w:hAnsi="Times New Roman" w:cs="Times New Roman"/>
          <w:b/>
          <w:sz w:val="32"/>
          <w:szCs w:val="32"/>
        </w:rPr>
      </w:pPr>
    </w:p>
    <w:p w14:paraId="5DC860AF" w14:textId="77777777" w:rsidR="00F47E06" w:rsidRDefault="00F47E06" w:rsidP="00F47E06">
      <w:pPr>
        <w:rPr>
          <w:rFonts w:ascii="Times New Roman" w:hAnsi="Times New Roman" w:cs="Times New Roman"/>
          <w:b/>
          <w:sz w:val="32"/>
          <w:szCs w:val="32"/>
        </w:rPr>
      </w:pPr>
    </w:p>
    <w:p w14:paraId="6B31F369" w14:textId="77777777" w:rsidR="00F47E06" w:rsidRDefault="00F47E06" w:rsidP="00F47E06">
      <w:pPr>
        <w:rPr>
          <w:rFonts w:ascii="Times New Roman" w:hAnsi="Times New Roman" w:cs="Times New Roman"/>
          <w:b/>
          <w:sz w:val="32"/>
          <w:szCs w:val="32"/>
        </w:rPr>
      </w:pPr>
    </w:p>
    <w:p w14:paraId="7653FB2D" w14:textId="77777777" w:rsidR="00F47E06" w:rsidRPr="00935B48" w:rsidRDefault="00F47E06" w:rsidP="00F47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Pr="00935B48">
        <w:rPr>
          <w:rFonts w:ascii="Times New Roman" w:hAnsi="Times New Roman" w:cs="Times New Roman"/>
          <w:b/>
          <w:sz w:val="24"/>
          <w:szCs w:val="24"/>
        </w:rPr>
        <w:t>График обработки кабинетов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844"/>
        <w:gridCol w:w="3118"/>
        <w:gridCol w:w="2868"/>
        <w:gridCol w:w="2512"/>
      </w:tblGrid>
      <w:tr w:rsidR="00F47E06" w:rsidRPr="00935B48" w14:paraId="55943848" w14:textId="77777777" w:rsidTr="00F47E06">
        <w:tc>
          <w:tcPr>
            <w:tcW w:w="1844" w:type="dxa"/>
          </w:tcPr>
          <w:p w14:paraId="0ED7ED4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14:paraId="0CB58C7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 обработка – дети идут в столовую (проветривание и обеззараживание воздуха)</w:t>
            </w:r>
          </w:p>
        </w:tc>
        <w:tc>
          <w:tcPr>
            <w:tcW w:w="2868" w:type="dxa"/>
          </w:tcPr>
          <w:p w14:paraId="2BDB61E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 обработка (проветривание,</w:t>
            </w:r>
          </w:p>
          <w:p w14:paraId="1A47307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обеззараживание воздуха и влажная уборка с </w:t>
            </w:r>
            <w:proofErr w:type="spellStart"/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деохлором</w:t>
            </w:r>
            <w:proofErr w:type="spellEnd"/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2" w:type="dxa"/>
          </w:tcPr>
          <w:p w14:paraId="3819EC8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7E06" w:rsidRPr="00935B48" w14:paraId="4776F91F" w14:textId="77777777" w:rsidTr="00F47E06">
        <w:tc>
          <w:tcPr>
            <w:tcW w:w="1844" w:type="dxa"/>
          </w:tcPr>
          <w:p w14:paraId="32400D4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14:paraId="5E4B396F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06E737D6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F55BE6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Л.А.</w:t>
            </w:r>
          </w:p>
        </w:tc>
      </w:tr>
      <w:tr w:rsidR="00F47E06" w:rsidRPr="00935B48" w14:paraId="37C7F8BF" w14:textId="77777777" w:rsidTr="00F47E06">
        <w:tc>
          <w:tcPr>
            <w:tcW w:w="1844" w:type="dxa"/>
          </w:tcPr>
          <w:p w14:paraId="3A3FE39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14:paraId="400BF79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26256758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03FA638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Назипова Л.Г.</w:t>
            </w:r>
          </w:p>
        </w:tc>
      </w:tr>
      <w:tr w:rsidR="00F47E06" w:rsidRPr="00935B48" w14:paraId="22023CC8" w14:textId="77777777" w:rsidTr="00F47E06">
        <w:tc>
          <w:tcPr>
            <w:tcW w:w="1844" w:type="dxa"/>
          </w:tcPr>
          <w:p w14:paraId="0D9E89A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14:paraId="1613DCCF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8-35</w:t>
            </w:r>
          </w:p>
        </w:tc>
        <w:tc>
          <w:tcPr>
            <w:tcW w:w="2868" w:type="dxa"/>
          </w:tcPr>
          <w:p w14:paraId="130A9E75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96DBD4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Т.А.</w:t>
            </w:r>
          </w:p>
        </w:tc>
      </w:tr>
      <w:tr w:rsidR="00F47E06" w:rsidRPr="00935B48" w14:paraId="680EE1D9" w14:textId="77777777" w:rsidTr="00F47E06">
        <w:tc>
          <w:tcPr>
            <w:tcW w:w="1844" w:type="dxa"/>
          </w:tcPr>
          <w:p w14:paraId="4AE29A2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118" w:type="dxa"/>
          </w:tcPr>
          <w:p w14:paraId="7240874F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8-35 </w:t>
            </w: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/ 2 смена</w:t>
            </w: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  <w:tc>
          <w:tcPr>
            <w:tcW w:w="2868" w:type="dxa"/>
          </w:tcPr>
          <w:p w14:paraId="3093C3EE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 с 17-20ч.</w:t>
            </w:r>
          </w:p>
        </w:tc>
        <w:tc>
          <w:tcPr>
            <w:tcW w:w="2512" w:type="dxa"/>
          </w:tcPr>
          <w:p w14:paraId="2FD0606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Лудинина Е.Л.</w:t>
            </w:r>
          </w:p>
        </w:tc>
      </w:tr>
      <w:tr w:rsidR="00F47E06" w:rsidRPr="00935B48" w14:paraId="1DDE8D45" w14:textId="77777777" w:rsidTr="00F47E06">
        <w:tc>
          <w:tcPr>
            <w:tcW w:w="1844" w:type="dxa"/>
          </w:tcPr>
          <w:p w14:paraId="1DFB35E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14:paraId="494F79E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8-35</w:t>
            </w:r>
          </w:p>
        </w:tc>
        <w:tc>
          <w:tcPr>
            <w:tcW w:w="2868" w:type="dxa"/>
          </w:tcPr>
          <w:p w14:paraId="090408A8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7ACCCCE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Бычина Л.А. </w:t>
            </w:r>
          </w:p>
        </w:tc>
      </w:tr>
      <w:tr w:rsidR="00F47E06" w:rsidRPr="00935B48" w14:paraId="34AF5D6D" w14:textId="77777777" w:rsidTr="00F47E06">
        <w:tc>
          <w:tcPr>
            <w:tcW w:w="1844" w:type="dxa"/>
          </w:tcPr>
          <w:p w14:paraId="7DDE5C9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14:paraId="569211F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9-30 / </w:t>
            </w: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  <w:tc>
          <w:tcPr>
            <w:tcW w:w="2868" w:type="dxa"/>
          </w:tcPr>
          <w:p w14:paraId="3CC85B7E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6D6AC90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Назипова Л.Г.</w:t>
            </w:r>
          </w:p>
        </w:tc>
      </w:tr>
      <w:tr w:rsidR="00F47E06" w:rsidRPr="00935B48" w14:paraId="6D615592" w14:textId="77777777" w:rsidTr="00F47E06">
        <w:tc>
          <w:tcPr>
            <w:tcW w:w="1844" w:type="dxa"/>
          </w:tcPr>
          <w:p w14:paraId="469FDB8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118" w:type="dxa"/>
          </w:tcPr>
          <w:p w14:paraId="7DB52447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9-30 </w:t>
            </w: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/ 2 смена</w:t>
            </w: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  <w:tc>
          <w:tcPr>
            <w:tcW w:w="2868" w:type="dxa"/>
          </w:tcPr>
          <w:p w14:paraId="293DA304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3CA3A79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 О.Б.</w:t>
            </w:r>
          </w:p>
        </w:tc>
      </w:tr>
      <w:tr w:rsidR="00F47E06" w:rsidRPr="00935B48" w14:paraId="0383E437" w14:textId="77777777" w:rsidTr="00F47E06">
        <w:tc>
          <w:tcPr>
            <w:tcW w:w="1844" w:type="dxa"/>
          </w:tcPr>
          <w:p w14:paraId="4A1CBCB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14:paraId="4B7FDFD7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8-35 / </w:t>
            </w: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  <w:tc>
          <w:tcPr>
            <w:tcW w:w="2868" w:type="dxa"/>
          </w:tcPr>
          <w:p w14:paraId="03BB1985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3BCEB1B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Внукова Г.А.</w:t>
            </w:r>
          </w:p>
        </w:tc>
      </w:tr>
      <w:tr w:rsidR="00F47E06" w:rsidRPr="00935B48" w14:paraId="017BC792" w14:textId="77777777" w:rsidTr="00F47E06">
        <w:tc>
          <w:tcPr>
            <w:tcW w:w="1844" w:type="dxa"/>
          </w:tcPr>
          <w:p w14:paraId="75D6D0B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118" w:type="dxa"/>
          </w:tcPr>
          <w:p w14:paraId="4D1117C7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868" w:type="dxa"/>
          </w:tcPr>
          <w:p w14:paraId="23CA0257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7C87D4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 А.В.</w:t>
            </w:r>
          </w:p>
        </w:tc>
      </w:tr>
      <w:tr w:rsidR="00F47E06" w:rsidRPr="00935B48" w14:paraId="791E93C6" w14:textId="77777777" w:rsidTr="00F47E06">
        <w:tc>
          <w:tcPr>
            <w:tcW w:w="1844" w:type="dxa"/>
          </w:tcPr>
          <w:p w14:paraId="04A3E24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118" w:type="dxa"/>
          </w:tcPr>
          <w:p w14:paraId="1E2CF7D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8-35 </w:t>
            </w: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/ 2 смена</w:t>
            </w: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  <w:tc>
          <w:tcPr>
            <w:tcW w:w="2868" w:type="dxa"/>
          </w:tcPr>
          <w:p w14:paraId="3E2CD8F7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598C5ED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Олькова Г.Т.</w:t>
            </w:r>
          </w:p>
        </w:tc>
      </w:tr>
      <w:tr w:rsidR="00F47E06" w:rsidRPr="00935B48" w14:paraId="44EA283C" w14:textId="77777777" w:rsidTr="00F47E06">
        <w:tc>
          <w:tcPr>
            <w:tcW w:w="1844" w:type="dxa"/>
          </w:tcPr>
          <w:p w14:paraId="25180BF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118" w:type="dxa"/>
          </w:tcPr>
          <w:p w14:paraId="268EDD8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51D4D6EF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D4681B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 О.Б.</w:t>
            </w:r>
          </w:p>
        </w:tc>
      </w:tr>
      <w:tr w:rsidR="00F47E06" w:rsidRPr="00935B48" w14:paraId="7A22146F" w14:textId="77777777" w:rsidTr="00F47E06">
        <w:tc>
          <w:tcPr>
            <w:tcW w:w="1844" w:type="dxa"/>
          </w:tcPr>
          <w:p w14:paraId="661663D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14:paraId="0400BAA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2B0524BC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7F5EFD2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 О.Б.</w:t>
            </w:r>
          </w:p>
        </w:tc>
      </w:tr>
      <w:tr w:rsidR="00F47E06" w:rsidRPr="00935B48" w14:paraId="5316B176" w14:textId="77777777" w:rsidTr="00F47E06">
        <w:tc>
          <w:tcPr>
            <w:tcW w:w="1844" w:type="dxa"/>
          </w:tcPr>
          <w:p w14:paraId="0876D5BF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118" w:type="dxa"/>
          </w:tcPr>
          <w:p w14:paraId="51F2B7C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6780703B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455E70B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 О.Б.</w:t>
            </w:r>
          </w:p>
        </w:tc>
      </w:tr>
      <w:tr w:rsidR="00F47E06" w:rsidRPr="00935B48" w14:paraId="7D2407E5" w14:textId="77777777" w:rsidTr="00F47E06">
        <w:tc>
          <w:tcPr>
            <w:tcW w:w="1844" w:type="dxa"/>
          </w:tcPr>
          <w:p w14:paraId="28A2D05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118" w:type="dxa"/>
          </w:tcPr>
          <w:p w14:paraId="091E5BB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6CB230DB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0B09418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Бычина Л.А.</w:t>
            </w:r>
          </w:p>
        </w:tc>
      </w:tr>
      <w:tr w:rsidR="00F47E06" w:rsidRPr="00935B48" w14:paraId="68D2443B" w14:textId="77777777" w:rsidTr="00F47E06">
        <w:tc>
          <w:tcPr>
            <w:tcW w:w="1844" w:type="dxa"/>
          </w:tcPr>
          <w:p w14:paraId="6A4FE84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14:paraId="168FEBF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868" w:type="dxa"/>
          </w:tcPr>
          <w:p w14:paraId="2A5BAD88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A1D159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Бычина Л.А.</w:t>
            </w:r>
          </w:p>
        </w:tc>
      </w:tr>
      <w:tr w:rsidR="00F47E06" w:rsidRPr="00935B48" w14:paraId="3950950D" w14:textId="77777777" w:rsidTr="00F47E06">
        <w:tc>
          <w:tcPr>
            <w:tcW w:w="1844" w:type="dxa"/>
          </w:tcPr>
          <w:p w14:paraId="6590675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6FDA7C7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2BE653C6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3E28ABB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Т.А.</w:t>
            </w:r>
          </w:p>
        </w:tc>
      </w:tr>
      <w:tr w:rsidR="00F47E06" w:rsidRPr="00935B48" w14:paraId="4D627552" w14:textId="77777777" w:rsidTr="00F47E06">
        <w:tc>
          <w:tcPr>
            <w:tcW w:w="1844" w:type="dxa"/>
          </w:tcPr>
          <w:p w14:paraId="6372DA1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118" w:type="dxa"/>
          </w:tcPr>
          <w:p w14:paraId="4825209C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5360D75D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4532EAB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Олькова Г.Т.</w:t>
            </w:r>
          </w:p>
        </w:tc>
      </w:tr>
      <w:tr w:rsidR="00F47E06" w:rsidRPr="00935B48" w14:paraId="003E2863" w14:textId="77777777" w:rsidTr="00F47E06">
        <w:tc>
          <w:tcPr>
            <w:tcW w:w="1844" w:type="dxa"/>
          </w:tcPr>
          <w:p w14:paraId="553BAFA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3118" w:type="dxa"/>
          </w:tcPr>
          <w:p w14:paraId="6DCE132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15C17A37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3A7A488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Олькова Г.Т.</w:t>
            </w:r>
          </w:p>
        </w:tc>
      </w:tr>
      <w:tr w:rsidR="00F47E06" w:rsidRPr="00935B48" w14:paraId="66B10420" w14:textId="77777777" w:rsidTr="00F47E06">
        <w:tc>
          <w:tcPr>
            <w:tcW w:w="1844" w:type="dxa"/>
          </w:tcPr>
          <w:p w14:paraId="6BA0054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118" w:type="dxa"/>
          </w:tcPr>
          <w:p w14:paraId="74F842AC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7322B7B1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5EE013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 А.В.</w:t>
            </w:r>
          </w:p>
        </w:tc>
      </w:tr>
      <w:tr w:rsidR="00F47E06" w:rsidRPr="00935B48" w14:paraId="21624022" w14:textId="77777777" w:rsidTr="00F47E06">
        <w:tc>
          <w:tcPr>
            <w:tcW w:w="1844" w:type="dxa"/>
          </w:tcPr>
          <w:p w14:paraId="2FF8307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118" w:type="dxa"/>
          </w:tcPr>
          <w:p w14:paraId="5F68343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3BA762BE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F83E12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 А.В.</w:t>
            </w:r>
          </w:p>
        </w:tc>
      </w:tr>
      <w:tr w:rsidR="00F47E06" w:rsidRPr="00935B48" w14:paraId="1A54A1BC" w14:textId="77777777" w:rsidTr="00F47E06">
        <w:tc>
          <w:tcPr>
            <w:tcW w:w="1844" w:type="dxa"/>
          </w:tcPr>
          <w:p w14:paraId="5143287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3118" w:type="dxa"/>
          </w:tcPr>
          <w:p w14:paraId="1873A44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868" w:type="dxa"/>
          </w:tcPr>
          <w:p w14:paraId="27725C90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955C43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 А.В.</w:t>
            </w:r>
          </w:p>
        </w:tc>
      </w:tr>
      <w:tr w:rsidR="00F47E06" w:rsidRPr="00935B48" w14:paraId="41F818CC" w14:textId="77777777" w:rsidTr="00F47E06">
        <w:tc>
          <w:tcPr>
            <w:tcW w:w="1844" w:type="dxa"/>
          </w:tcPr>
          <w:p w14:paraId="3BCD6E8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118" w:type="dxa"/>
          </w:tcPr>
          <w:p w14:paraId="53162AF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147A9A6D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3E82FB8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Внукова Г.А.</w:t>
            </w:r>
          </w:p>
        </w:tc>
      </w:tr>
      <w:tr w:rsidR="00F47E06" w:rsidRPr="00935B48" w14:paraId="29F87E08" w14:textId="77777777" w:rsidTr="00F47E06">
        <w:tc>
          <w:tcPr>
            <w:tcW w:w="1844" w:type="dxa"/>
          </w:tcPr>
          <w:p w14:paraId="65DC312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118" w:type="dxa"/>
          </w:tcPr>
          <w:p w14:paraId="4B55DC3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37ECFA6D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94FEB0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О.В.</w:t>
            </w:r>
          </w:p>
        </w:tc>
      </w:tr>
      <w:tr w:rsidR="00F47E06" w:rsidRPr="00935B48" w14:paraId="63C1BE00" w14:textId="77777777" w:rsidTr="00F47E06">
        <w:tc>
          <w:tcPr>
            <w:tcW w:w="1844" w:type="dxa"/>
          </w:tcPr>
          <w:p w14:paraId="3D07B08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3118" w:type="dxa"/>
          </w:tcPr>
          <w:p w14:paraId="6B0B162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235DFFCF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82B64A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О.В.</w:t>
            </w:r>
          </w:p>
        </w:tc>
      </w:tr>
      <w:tr w:rsidR="00F47E06" w:rsidRPr="00935B48" w14:paraId="41297E8C" w14:textId="77777777" w:rsidTr="00F47E06">
        <w:tc>
          <w:tcPr>
            <w:tcW w:w="1844" w:type="dxa"/>
          </w:tcPr>
          <w:p w14:paraId="1AA2E397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3118" w:type="dxa"/>
          </w:tcPr>
          <w:p w14:paraId="7601C64F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2868" w:type="dxa"/>
          </w:tcPr>
          <w:p w14:paraId="3D21B637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51583D0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О.В.</w:t>
            </w:r>
          </w:p>
        </w:tc>
      </w:tr>
      <w:tr w:rsidR="00F47E06" w:rsidRPr="00935B48" w14:paraId="3F0CF895" w14:textId="77777777" w:rsidTr="00F47E06">
        <w:tc>
          <w:tcPr>
            <w:tcW w:w="1844" w:type="dxa"/>
          </w:tcPr>
          <w:p w14:paraId="6FE88E42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3118" w:type="dxa"/>
          </w:tcPr>
          <w:p w14:paraId="47A66C2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868" w:type="dxa"/>
          </w:tcPr>
          <w:p w14:paraId="56908091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00A11771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Лудинина Е.Л.</w:t>
            </w:r>
          </w:p>
        </w:tc>
      </w:tr>
      <w:tr w:rsidR="00F47E06" w:rsidRPr="00935B48" w14:paraId="2D927E2F" w14:textId="77777777" w:rsidTr="00F47E06">
        <w:tc>
          <w:tcPr>
            <w:tcW w:w="1844" w:type="dxa"/>
          </w:tcPr>
          <w:p w14:paraId="6FA93E4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3118" w:type="dxa"/>
          </w:tcPr>
          <w:p w14:paraId="4AC6058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29CFC612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22EE5DD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Лудинина Е.Л.</w:t>
            </w:r>
          </w:p>
        </w:tc>
      </w:tr>
      <w:tr w:rsidR="00F47E06" w:rsidRPr="00935B48" w14:paraId="0B0ED0E0" w14:textId="77777777" w:rsidTr="00F47E06">
        <w:tc>
          <w:tcPr>
            <w:tcW w:w="1844" w:type="dxa"/>
          </w:tcPr>
          <w:p w14:paraId="67FFA7B0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118" w:type="dxa"/>
          </w:tcPr>
          <w:p w14:paraId="55D10A3D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2868" w:type="dxa"/>
          </w:tcPr>
          <w:p w14:paraId="4F82B74D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4BEE97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 О.Б.</w:t>
            </w:r>
          </w:p>
        </w:tc>
      </w:tr>
      <w:tr w:rsidR="00F47E06" w:rsidRPr="00935B48" w14:paraId="5F12607D" w14:textId="77777777" w:rsidTr="00F47E06">
        <w:tc>
          <w:tcPr>
            <w:tcW w:w="1844" w:type="dxa"/>
          </w:tcPr>
          <w:p w14:paraId="526FCAA9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3118" w:type="dxa"/>
          </w:tcPr>
          <w:p w14:paraId="25BE927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2868" w:type="dxa"/>
          </w:tcPr>
          <w:p w14:paraId="1B055CE9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37CA184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Внукова Г.А.</w:t>
            </w:r>
          </w:p>
        </w:tc>
      </w:tr>
      <w:tr w:rsidR="00F47E06" w:rsidRPr="00935B48" w14:paraId="1B341278" w14:textId="77777777" w:rsidTr="00F47E06">
        <w:tc>
          <w:tcPr>
            <w:tcW w:w="1844" w:type="dxa"/>
          </w:tcPr>
          <w:p w14:paraId="5F0C8F8C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118" w:type="dxa"/>
          </w:tcPr>
          <w:p w14:paraId="7FEBDC86" w14:textId="77777777" w:rsidR="00F47E06" w:rsidRPr="00935B48" w:rsidRDefault="00F47E06" w:rsidP="00F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16780BC0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16677D0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Назипова Л.Г.</w:t>
            </w:r>
          </w:p>
        </w:tc>
      </w:tr>
      <w:tr w:rsidR="00F47E06" w:rsidRPr="00935B48" w14:paraId="60EEEFCB" w14:textId="77777777" w:rsidTr="00F47E06">
        <w:tc>
          <w:tcPr>
            <w:tcW w:w="1844" w:type="dxa"/>
          </w:tcPr>
          <w:p w14:paraId="37B53D6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118" w:type="dxa"/>
          </w:tcPr>
          <w:p w14:paraId="3F01F1B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48A2A3AA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226D94B7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Т.А.</w:t>
            </w:r>
          </w:p>
        </w:tc>
      </w:tr>
      <w:tr w:rsidR="00F47E06" w:rsidRPr="00935B48" w14:paraId="5E90360A" w14:textId="77777777" w:rsidTr="00F47E06">
        <w:tc>
          <w:tcPr>
            <w:tcW w:w="1844" w:type="dxa"/>
          </w:tcPr>
          <w:p w14:paraId="49722B3E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3118" w:type="dxa"/>
          </w:tcPr>
          <w:p w14:paraId="3BF1C3F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44F7976C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6978E90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Лудинина Е.Л.</w:t>
            </w:r>
          </w:p>
        </w:tc>
      </w:tr>
      <w:tr w:rsidR="00F47E06" w:rsidRPr="00935B48" w14:paraId="0F29484C" w14:textId="77777777" w:rsidTr="00F47E06">
        <w:tc>
          <w:tcPr>
            <w:tcW w:w="1844" w:type="dxa"/>
          </w:tcPr>
          <w:p w14:paraId="5D75F393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118" w:type="dxa"/>
          </w:tcPr>
          <w:p w14:paraId="110E355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6921AD90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4C0C4E6B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Т.А.</w:t>
            </w:r>
          </w:p>
        </w:tc>
      </w:tr>
      <w:tr w:rsidR="00F47E06" w:rsidRPr="00935B48" w14:paraId="40F57A09" w14:textId="77777777" w:rsidTr="00F47E06">
        <w:tc>
          <w:tcPr>
            <w:tcW w:w="1844" w:type="dxa"/>
          </w:tcPr>
          <w:p w14:paraId="3DC754E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3118" w:type="dxa"/>
          </w:tcPr>
          <w:p w14:paraId="23107B0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4A4CB154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</w:t>
            </w:r>
          </w:p>
        </w:tc>
        <w:tc>
          <w:tcPr>
            <w:tcW w:w="2512" w:type="dxa"/>
          </w:tcPr>
          <w:p w14:paraId="7B3BD208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Внукова Г.А.</w:t>
            </w:r>
          </w:p>
        </w:tc>
      </w:tr>
      <w:tr w:rsidR="00F47E06" w:rsidRPr="00935B48" w14:paraId="626A4F80" w14:textId="77777777" w:rsidTr="00F47E06">
        <w:tc>
          <w:tcPr>
            <w:tcW w:w="1844" w:type="dxa"/>
          </w:tcPr>
          <w:p w14:paraId="2457924C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№1</w:t>
            </w:r>
          </w:p>
        </w:tc>
        <w:tc>
          <w:tcPr>
            <w:tcW w:w="3118" w:type="dxa"/>
          </w:tcPr>
          <w:p w14:paraId="4E943E15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281E889E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366BD8D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 Р.Г.</w:t>
            </w:r>
          </w:p>
        </w:tc>
      </w:tr>
      <w:tr w:rsidR="00F47E06" w:rsidRPr="00935B48" w14:paraId="54338718" w14:textId="77777777" w:rsidTr="00F47E06">
        <w:tc>
          <w:tcPr>
            <w:tcW w:w="1844" w:type="dxa"/>
          </w:tcPr>
          <w:p w14:paraId="2378BF76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№2</w:t>
            </w:r>
          </w:p>
        </w:tc>
        <w:tc>
          <w:tcPr>
            <w:tcW w:w="3118" w:type="dxa"/>
          </w:tcPr>
          <w:p w14:paraId="6A55E32A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sz w:val="24"/>
                <w:szCs w:val="24"/>
              </w:rPr>
              <w:t>Регулируют заведующие кабинетом</w:t>
            </w:r>
          </w:p>
        </w:tc>
        <w:tc>
          <w:tcPr>
            <w:tcW w:w="2868" w:type="dxa"/>
          </w:tcPr>
          <w:p w14:paraId="7BF89F2A" w14:textId="77777777" w:rsidR="00F47E06" w:rsidRPr="00935B48" w:rsidRDefault="00F47E06" w:rsidP="00F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с 14-00ч./с 17-20ч.</w:t>
            </w:r>
          </w:p>
        </w:tc>
        <w:tc>
          <w:tcPr>
            <w:tcW w:w="2512" w:type="dxa"/>
          </w:tcPr>
          <w:p w14:paraId="0BFF1774" w14:textId="77777777" w:rsidR="00F47E06" w:rsidRPr="00935B48" w:rsidRDefault="00F47E06" w:rsidP="00F4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48">
              <w:rPr>
                <w:rFonts w:ascii="Times New Roman" w:hAnsi="Times New Roman" w:cs="Times New Roman"/>
                <w:b/>
                <w:sz w:val="24"/>
                <w:szCs w:val="24"/>
              </w:rPr>
              <w:t>Альтапова Р.Р.</w:t>
            </w:r>
          </w:p>
        </w:tc>
      </w:tr>
    </w:tbl>
    <w:p w14:paraId="57D28845" w14:textId="77777777" w:rsidR="00D953F1" w:rsidRDefault="00D953F1" w:rsidP="009724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2B621" w14:textId="77777777" w:rsidR="00634D16" w:rsidRPr="00935B48" w:rsidRDefault="00935B48" w:rsidP="00935B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D370FE" w:rsidRPr="00935B48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121B0F" w:rsidRPr="00935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D1DB84" w14:textId="77777777" w:rsidR="00C27011" w:rsidRPr="00C27011" w:rsidRDefault="00C27011" w:rsidP="0097248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F3464" w14:textId="77777777" w:rsidR="00121B0F" w:rsidRPr="007A36E4" w:rsidRDefault="00121B0F" w:rsidP="00C2701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6E4">
        <w:rPr>
          <w:rFonts w:ascii="Times New Roman" w:hAnsi="Times New Roman" w:cs="Times New Roman"/>
          <w:b/>
          <w:color w:val="000000"/>
          <w:sz w:val="28"/>
          <w:szCs w:val="28"/>
        </w:rPr>
        <w:t>График входа и выхода в школу</w:t>
      </w:r>
    </w:p>
    <w:p w14:paraId="18E9A737" w14:textId="77777777" w:rsidR="00C27011" w:rsidRPr="007A36E4" w:rsidRDefault="00C27011" w:rsidP="00C2701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62"/>
        <w:tblW w:w="9198" w:type="dxa"/>
        <w:tblLook w:val="04A0" w:firstRow="1" w:lastRow="0" w:firstColumn="1" w:lastColumn="0" w:noHBand="0" w:noVBand="1"/>
      </w:tblPr>
      <w:tblGrid>
        <w:gridCol w:w="1687"/>
        <w:gridCol w:w="1729"/>
        <w:gridCol w:w="1707"/>
        <w:gridCol w:w="1719"/>
        <w:gridCol w:w="2356"/>
      </w:tblGrid>
      <w:tr w:rsidR="00C26FF0" w:rsidRPr="00EC2657" w14:paraId="5ABE3F5E" w14:textId="77777777" w:rsidTr="00F47E06">
        <w:tc>
          <w:tcPr>
            <w:tcW w:w="1687" w:type="dxa"/>
          </w:tcPr>
          <w:p w14:paraId="56C0960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29" w:type="dxa"/>
          </w:tcPr>
          <w:p w14:paraId="3547D14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1707" w:type="dxa"/>
          </w:tcPr>
          <w:p w14:paraId="1F35332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Номер входа </w:t>
            </w:r>
          </w:p>
        </w:tc>
        <w:tc>
          <w:tcPr>
            <w:tcW w:w="1719" w:type="dxa"/>
          </w:tcPr>
          <w:p w14:paraId="56F7C07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Номер выхода </w:t>
            </w:r>
          </w:p>
        </w:tc>
        <w:tc>
          <w:tcPr>
            <w:tcW w:w="2356" w:type="dxa"/>
          </w:tcPr>
          <w:p w14:paraId="799EC37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Окончание занятий </w:t>
            </w:r>
          </w:p>
        </w:tc>
      </w:tr>
      <w:tr w:rsidR="00C26FF0" w:rsidRPr="00EC2657" w14:paraId="0011FE0E" w14:textId="77777777" w:rsidTr="00F47E06">
        <w:tc>
          <w:tcPr>
            <w:tcW w:w="1687" w:type="dxa"/>
          </w:tcPr>
          <w:p w14:paraId="4F91D26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29" w:type="dxa"/>
          </w:tcPr>
          <w:p w14:paraId="2841069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61A7AF6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790080E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14:paraId="235E9F4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– 11.20</w:t>
            </w:r>
          </w:p>
        </w:tc>
      </w:tr>
      <w:tr w:rsidR="00C26FF0" w:rsidRPr="00EC2657" w14:paraId="7FE75737" w14:textId="77777777" w:rsidTr="00F47E06">
        <w:tc>
          <w:tcPr>
            <w:tcW w:w="1687" w:type="dxa"/>
          </w:tcPr>
          <w:p w14:paraId="4D4C119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29" w:type="dxa"/>
          </w:tcPr>
          <w:p w14:paraId="7A4B91A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40201CF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2B052E6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14:paraId="00D17E4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– 11.20</w:t>
            </w:r>
          </w:p>
        </w:tc>
      </w:tr>
      <w:tr w:rsidR="00C26FF0" w:rsidRPr="00EC2657" w14:paraId="4C5269DB" w14:textId="77777777" w:rsidTr="00F47E06">
        <w:tc>
          <w:tcPr>
            <w:tcW w:w="1687" w:type="dxa"/>
          </w:tcPr>
          <w:p w14:paraId="6909D3D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29" w:type="dxa"/>
          </w:tcPr>
          <w:p w14:paraId="3911A67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752C139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36F9A64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226D0B2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– 11.20</w:t>
            </w:r>
          </w:p>
        </w:tc>
      </w:tr>
      <w:tr w:rsidR="00C26FF0" w:rsidRPr="00EC2657" w14:paraId="26A66E4E" w14:textId="77777777" w:rsidTr="00F47E06">
        <w:tc>
          <w:tcPr>
            <w:tcW w:w="1687" w:type="dxa"/>
          </w:tcPr>
          <w:p w14:paraId="10B3CC5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729" w:type="dxa"/>
          </w:tcPr>
          <w:p w14:paraId="5CB371B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6B1E24D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7E7912A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14:paraId="05CD0E3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12.15</w:t>
            </w:r>
          </w:p>
        </w:tc>
      </w:tr>
      <w:tr w:rsidR="00C26FF0" w:rsidRPr="00EC2657" w14:paraId="0A4C96F7" w14:textId="77777777" w:rsidTr="00F47E06">
        <w:tc>
          <w:tcPr>
            <w:tcW w:w="1687" w:type="dxa"/>
          </w:tcPr>
          <w:p w14:paraId="59E26D8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29" w:type="dxa"/>
          </w:tcPr>
          <w:p w14:paraId="5E90503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14:paraId="61626A6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1799E1F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057F938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5E7F88DA" w14:textId="77777777" w:rsidTr="00F47E06">
        <w:tc>
          <w:tcPr>
            <w:tcW w:w="1687" w:type="dxa"/>
          </w:tcPr>
          <w:p w14:paraId="3748362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29" w:type="dxa"/>
          </w:tcPr>
          <w:p w14:paraId="6853623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14:paraId="61ECD51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55B6C04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5EFB01C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29A48423" w14:textId="77777777" w:rsidTr="00F47E06">
        <w:tc>
          <w:tcPr>
            <w:tcW w:w="1687" w:type="dxa"/>
          </w:tcPr>
          <w:p w14:paraId="5DB20C6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29" w:type="dxa"/>
          </w:tcPr>
          <w:p w14:paraId="1293ADC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14:paraId="467D9E2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14:paraId="5C2829B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14:paraId="0BD5F1A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04E00897" w14:textId="77777777" w:rsidTr="00F47E06">
        <w:tc>
          <w:tcPr>
            <w:tcW w:w="1687" w:type="dxa"/>
          </w:tcPr>
          <w:p w14:paraId="276DFED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29" w:type="dxa"/>
          </w:tcPr>
          <w:p w14:paraId="41D66CE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5A1D8C6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3A9F154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03FFBC1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12.15</w:t>
            </w:r>
          </w:p>
        </w:tc>
      </w:tr>
      <w:tr w:rsidR="00C26FF0" w:rsidRPr="00EC2657" w14:paraId="68E16CD0" w14:textId="77777777" w:rsidTr="00F47E06">
        <w:tc>
          <w:tcPr>
            <w:tcW w:w="1687" w:type="dxa"/>
          </w:tcPr>
          <w:p w14:paraId="21B645D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729" w:type="dxa"/>
          </w:tcPr>
          <w:p w14:paraId="68A26A2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14:paraId="39CE34B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36C99B0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F4C9AF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2CF1E4D6" w14:textId="77777777" w:rsidTr="00F47E06">
        <w:tc>
          <w:tcPr>
            <w:tcW w:w="1687" w:type="dxa"/>
          </w:tcPr>
          <w:p w14:paraId="2B18503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729" w:type="dxa"/>
          </w:tcPr>
          <w:p w14:paraId="5ECB047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14:paraId="2D77D81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9AA02C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3A38B7D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59BCE10E" w14:textId="77777777" w:rsidTr="00F47E06">
        <w:tc>
          <w:tcPr>
            <w:tcW w:w="1687" w:type="dxa"/>
          </w:tcPr>
          <w:p w14:paraId="56E4B9E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29" w:type="dxa"/>
          </w:tcPr>
          <w:p w14:paraId="1FBC12A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0D238A2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2778921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5789BA4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12.15</w:t>
            </w:r>
          </w:p>
        </w:tc>
      </w:tr>
      <w:tr w:rsidR="00C26FF0" w:rsidRPr="00EC2657" w14:paraId="2CE56889" w14:textId="77777777" w:rsidTr="00F47E06">
        <w:tc>
          <w:tcPr>
            <w:tcW w:w="1687" w:type="dxa"/>
          </w:tcPr>
          <w:p w14:paraId="3E12C20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729" w:type="dxa"/>
          </w:tcPr>
          <w:p w14:paraId="70AB897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7FC5C07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076A45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428CC16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12.15</w:t>
            </w:r>
          </w:p>
        </w:tc>
      </w:tr>
      <w:tr w:rsidR="00C26FF0" w:rsidRPr="00EC2657" w14:paraId="1DEDB8D9" w14:textId="77777777" w:rsidTr="00F47E06">
        <w:tc>
          <w:tcPr>
            <w:tcW w:w="1687" w:type="dxa"/>
          </w:tcPr>
          <w:p w14:paraId="77E825D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29" w:type="dxa"/>
          </w:tcPr>
          <w:p w14:paraId="20015DD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6F78B5D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4E4418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43B1FAC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 – 12.15</w:t>
            </w:r>
          </w:p>
        </w:tc>
      </w:tr>
      <w:tr w:rsidR="00C26FF0" w:rsidRPr="00EC2657" w14:paraId="041D0CC6" w14:textId="77777777" w:rsidTr="00F47E06">
        <w:tc>
          <w:tcPr>
            <w:tcW w:w="1687" w:type="dxa"/>
          </w:tcPr>
          <w:p w14:paraId="43D9248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29" w:type="dxa"/>
          </w:tcPr>
          <w:p w14:paraId="7C5B957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60815C6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5DC1DBF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71206DB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7C6B8822" w14:textId="77777777" w:rsidTr="00F47E06">
        <w:tc>
          <w:tcPr>
            <w:tcW w:w="1687" w:type="dxa"/>
          </w:tcPr>
          <w:p w14:paraId="697FC9F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29" w:type="dxa"/>
          </w:tcPr>
          <w:p w14:paraId="6672FD5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646EB85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6A1EBF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0CE65C3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62FC184D" w14:textId="77777777" w:rsidTr="00F47E06">
        <w:tc>
          <w:tcPr>
            <w:tcW w:w="1687" w:type="dxa"/>
          </w:tcPr>
          <w:p w14:paraId="4452735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29" w:type="dxa"/>
          </w:tcPr>
          <w:p w14:paraId="2A20B01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07" w:type="dxa"/>
          </w:tcPr>
          <w:p w14:paraId="4310657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711F49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36E0A3E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6FF0" w:rsidRPr="00EC2657" w14:paraId="1FD0D33F" w14:textId="77777777" w:rsidTr="00F47E06">
        <w:tc>
          <w:tcPr>
            <w:tcW w:w="1687" w:type="dxa"/>
          </w:tcPr>
          <w:p w14:paraId="7C3D1DD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29" w:type="dxa"/>
          </w:tcPr>
          <w:p w14:paraId="4FAE68B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70F51E4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6989C0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27A5D45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517D6874" w14:textId="77777777" w:rsidTr="00F47E06">
        <w:tc>
          <w:tcPr>
            <w:tcW w:w="1687" w:type="dxa"/>
          </w:tcPr>
          <w:p w14:paraId="2944DB1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29" w:type="dxa"/>
          </w:tcPr>
          <w:p w14:paraId="5196254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0821BEF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11A6A70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41616C1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6739836B" w14:textId="77777777" w:rsidTr="00F47E06">
        <w:tc>
          <w:tcPr>
            <w:tcW w:w="1687" w:type="dxa"/>
          </w:tcPr>
          <w:p w14:paraId="531D14C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29" w:type="dxa"/>
          </w:tcPr>
          <w:p w14:paraId="1DB268E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606EA37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F8194E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793AFE4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61306E66" w14:textId="77777777" w:rsidTr="00F47E06">
        <w:tc>
          <w:tcPr>
            <w:tcW w:w="1687" w:type="dxa"/>
          </w:tcPr>
          <w:p w14:paraId="24737E8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729" w:type="dxa"/>
          </w:tcPr>
          <w:p w14:paraId="7DC9048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23BEF3C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F9AD93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228B9DC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12E5DDC1" w14:textId="77777777" w:rsidTr="00F47E06">
        <w:tc>
          <w:tcPr>
            <w:tcW w:w="1687" w:type="dxa"/>
          </w:tcPr>
          <w:p w14:paraId="1A08251C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29" w:type="dxa"/>
          </w:tcPr>
          <w:p w14:paraId="458465C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034195D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61EB12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27DE5C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58983779" w14:textId="77777777" w:rsidTr="00F47E06">
        <w:tc>
          <w:tcPr>
            <w:tcW w:w="1687" w:type="dxa"/>
          </w:tcPr>
          <w:p w14:paraId="1778FC1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29" w:type="dxa"/>
          </w:tcPr>
          <w:p w14:paraId="176B18E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02A7320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336334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3159AEE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1C963C16" w14:textId="77777777" w:rsidTr="00F47E06">
        <w:tc>
          <w:tcPr>
            <w:tcW w:w="1687" w:type="dxa"/>
          </w:tcPr>
          <w:p w14:paraId="62950F7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29" w:type="dxa"/>
          </w:tcPr>
          <w:p w14:paraId="0B7E773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0DB1051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5B1C804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F72A7A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6F2B5103" w14:textId="77777777" w:rsidTr="00F47E06">
        <w:tc>
          <w:tcPr>
            <w:tcW w:w="1687" w:type="dxa"/>
          </w:tcPr>
          <w:p w14:paraId="4A8BD50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29" w:type="dxa"/>
          </w:tcPr>
          <w:p w14:paraId="71797BB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707" w:type="dxa"/>
          </w:tcPr>
          <w:p w14:paraId="5C8BD81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7BEE0EF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76C142C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 13.55</w:t>
            </w:r>
          </w:p>
        </w:tc>
      </w:tr>
      <w:tr w:rsidR="00C26FF0" w:rsidRPr="00EC2657" w14:paraId="0C005C67" w14:textId="77777777" w:rsidTr="00F47E06">
        <w:tc>
          <w:tcPr>
            <w:tcW w:w="1687" w:type="dxa"/>
          </w:tcPr>
          <w:p w14:paraId="6BCFCB0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29" w:type="dxa"/>
          </w:tcPr>
          <w:p w14:paraId="1DAC13B9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6D7D6DC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7FE8853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164C666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30C60871" w14:textId="77777777" w:rsidTr="00F47E06">
        <w:tc>
          <w:tcPr>
            <w:tcW w:w="1687" w:type="dxa"/>
          </w:tcPr>
          <w:p w14:paraId="04E581A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29" w:type="dxa"/>
          </w:tcPr>
          <w:p w14:paraId="73AAEFC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7FBC990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01477A3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2E27326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3C185341" w14:textId="77777777" w:rsidTr="00F47E06">
        <w:tc>
          <w:tcPr>
            <w:tcW w:w="1687" w:type="dxa"/>
          </w:tcPr>
          <w:p w14:paraId="383EA6A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29" w:type="dxa"/>
          </w:tcPr>
          <w:p w14:paraId="568C8E2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69364DC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3529C7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73486A0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65797CAA" w14:textId="77777777" w:rsidTr="00F47E06">
        <w:tc>
          <w:tcPr>
            <w:tcW w:w="1687" w:type="dxa"/>
          </w:tcPr>
          <w:p w14:paraId="0C3EADD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729" w:type="dxa"/>
          </w:tcPr>
          <w:p w14:paraId="5B9F168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012FE63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25A006D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0733B37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0CC7433B" w14:textId="77777777" w:rsidTr="00F47E06">
        <w:tc>
          <w:tcPr>
            <w:tcW w:w="1687" w:type="dxa"/>
          </w:tcPr>
          <w:p w14:paraId="00B07B7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29" w:type="dxa"/>
          </w:tcPr>
          <w:p w14:paraId="0D7C2240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6E3AAB5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5BCB455D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2030D77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30D71DC3" w14:textId="77777777" w:rsidTr="00F47E06">
        <w:tc>
          <w:tcPr>
            <w:tcW w:w="1687" w:type="dxa"/>
          </w:tcPr>
          <w:p w14:paraId="536AF51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29" w:type="dxa"/>
          </w:tcPr>
          <w:p w14:paraId="49495835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1DC9D5D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631CE10F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5F2DB62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1998FE8C" w14:textId="77777777" w:rsidTr="00F47E06">
        <w:tc>
          <w:tcPr>
            <w:tcW w:w="1687" w:type="dxa"/>
          </w:tcPr>
          <w:p w14:paraId="479D8F8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29" w:type="dxa"/>
          </w:tcPr>
          <w:p w14:paraId="029888D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30C63C34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4000752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C9B36F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4D0E0A66" w14:textId="77777777" w:rsidTr="00F47E06">
        <w:tc>
          <w:tcPr>
            <w:tcW w:w="1687" w:type="dxa"/>
          </w:tcPr>
          <w:p w14:paraId="1D69FFB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29" w:type="dxa"/>
          </w:tcPr>
          <w:p w14:paraId="0684454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1B61C1C8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1053D01B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7A6342FE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C26FF0" w:rsidRPr="00EC2657" w14:paraId="48155DB5" w14:textId="77777777" w:rsidTr="00F47E06">
        <w:tc>
          <w:tcPr>
            <w:tcW w:w="1687" w:type="dxa"/>
          </w:tcPr>
          <w:p w14:paraId="2EB1DC46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29" w:type="dxa"/>
          </w:tcPr>
          <w:p w14:paraId="785C2E83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07" w:type="dxa"/>
          </w:tcPr>
          <w:p w14:paraId="03714391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14:paraId="2B39BB6A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14:paraId="60D78BA7" w14:textId="77777777" w:rsidR="00C26FF0" w:rsidRPr="00EC2657" w:rsidRDefault="00C26FF0" w:rsidP="00C26FF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</w:tbl>
    <w:p w14:paraId="76B8D300" w14:textId="77777777" w:rsidR="00D953F1" w:rsidRDefault="00D953F1" w:rsidP="00C26FF0">
      <w:pPr>
        <w:rPr>
          <w:rFonts w:ascii="Times New Roman" w:hAnsi="Times New Roman" w:cs="Times New Roman"/>
          <w:sz w:val="24"/>
          <w:szCs w:val="24"/>
        </w:rPr>
      </w:pPr>
    </w:p>
    <w:p w14:paraId="2B839692" w14:textId="77777777" w:rsidR="00A022D9" w:rsidRDefault="007A36E4" w:rsidP="007A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2342458" w14:textId="77777777" w:rsidR="00A022D9" w:rsidRDefault="00A022D9" w:rsidP="007A36E4">
      <w:pPr>
        <w:rPr>
          <w:rFonts w:ascii="Times New Roman" w:hAnsi="Times New Roman" w:cs="Times New Roman"/>
          <w:sz w:val="24"/>
          <w:szCs w:val="24"/>
        </w:rPr>
      </w:pPr>
    </w:p>
    <w:p w14:paraId="556344D8" w14:textId="77777777" w:rsidR="00A022D9" w:rsidRDefault="00A022D9" w:rsidP="007A36E4">
      <w:pPr>
        <w:rPr>
          <w:rFonts w:ascii="Times New Roman" w:hAnsi="Times New Roman" w:cs="Times New Roman"/>
          <w:sz w:val="24"/>
          <w:szCs w:val="24"/>
        </w:rPr>
      </w:pPr>
    </w:p>
    <w:p w14:paraId="5C54FC7E" w14:textId="77777777" w:rsidR="00A022D9" w:rsidRDefault="00A022D9" w:rsidP="007A36E4">
      <w:pPr>
        <w:rPr>
          <w:rFonts w:ascii="Times New Roman" w:hAnsi="Times New Roman" w:cs="Times New Roman"/>
          <w:sz w:val="24"/>
          <w:szCs w:val="24"/>
        </w:rPr>
      </w:pPr>
    </w:p>
    <w:p w14:paraId="43674870" w14:textId="77777777" w:rsidR="00A022D9" w:rsidRDefault="00A022D9" w:rsidP="007A36E4">
      <w:pPr>
        <w:rPr>
          <w:rFonts w:ascii="Times New Roman" w:hAnsi="Times New Roman" w:cs="Times New Roman"/>
          <w:sz w:val="24"/>
          <w:szCs w:val="24"/>
        </w:rPr>
      </w:pPr>
    </w:p>
    <w:p w14:paraId="6C52C248" w14:textId="77777777" w:rsidR="00A022D9" w:rsidRDefault="00A022D9" w:rsidP="007A36E4">
      <w:pPr>
        <w:rPr>
          <w:rFonts w:ascii="Times New Roman" w:hAnsi="Times New Roman" w:cs="Times New Roman"/>
          <w:sz w:val="24"/>
          <w:szCs w:val="24"/>
        </w:rPr>
      </w:pPr>
    </w:p>
    <w:p w14:paraId="3DF43CF1" w14:textId="77777777" w:rsidR="00195B6D" w:rsidRPr="00C27011" w:rsidRDefault="007A36E4" w:rsidP="007A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370FE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DD2BBE5" w14:textId="77777777" w:rsidR="00195B6D" w:rsidRPr="007A36E4" w:rsidRDefault="00195B6D" w:rsidP="00C2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E4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795C36" w:rsidRPr="007A36E4">
        <w:rPr>
          <w:rFonts w:ascii="Times New Roman" w:hAnsi="Times New Roman" w:cs="Times New Roman"/>
          <w:b/>
          <w:sz w:val="28"/>
          <w:szCs w:val="28"/>
        </w:rPr>
        <w:t xml:space="preserve">классов за кабинетами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27011" w:rsidRPr="007A36E4" w14:paraId="458DD85A" w14:textId="77777777" w:rsidTr="00195B6D">
        <w:tc>
          <w:tcPr>
            <w:tcW w:w="3115" w:type="dxa"/>
          </w:tcPr>
          <w:p w14:paraId="787F31EE" w14:textId="77777777" w:rsidR="00C27011" w:rsidRPr="007A36E4" w:rsidRDefault="00C2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42AB6D53" w14:textId="77777777" w:rsidR="00C27011" w:rsidRPr="007A36E4" w:rsidRDefault="00C2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C27011" w:rsidRPr="007A36E4" w14:paraId="364E9DD8" w14:textId="77777777" w:rsidTr="00195B6D">
        <w:tc>
          <w:tcPr>
            <w:tcW w:w="3115" w:type="dxa"/>
          </w:tcPr>
          <w:p w14:paraId="6DB1CE4F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3115" w:type="dxa"/>
          </w:tcPr>
          <w:p w14:paraId="59448FD4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27011" w:rsidRPr="007A36E4" w14:paraId="52DC4D52" w14:textId="77777777" w:rsidTr="00195B6D">
        <w:tc>
          <w:tcPr>
            <w:tcW w:w="3115" w:type="dxa"/>
          </w:tcPr>
          <w:p w14:paraId="010A3B8B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115" w:type="dxa"/>
          </w:tcPr>
          <w:p w14:paraId="009AEF55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27011" w:rsidRPr="007A36E4" w14:paraId="2387C534" w14:textId="77777777" w:rsidTr="00195B6D">
        <w:tc>
          <w:tcPr>
            <w:tcW w:w="3115" w:type="dxa"/>
          </w:tcPr>
          <w:p w14:paraId="688F2607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3115" w:type="dxa"/>
          </w:tcPr>
          <w:p w14:paraId="56B2C6F7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C27011" w:rsidRPr="007A36E4" w14:paraId="27DDA438" w14:textId="77777777" w:rsidTr="00195B6D">
        <w:tc>
          <w:tcPr>
            <w:tcW w:w="3115" w:type="dxa"/>
          </w:tcPr>
          <w:p w14:paraId="2AA51CB5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3115" w:type="dxa"/>
          </w:tcPr>
          <w:p w14:paraId="1B4B03CE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27011" w:rsidRPr="007A36E4" w14:paraId="3672BC73" w14:textId="77777777" w:rsidTr="00195B6D">
        <w:tc>
          <w:tcPr>
            <w:tcW w:w="3115" w:type="dxa"/>
          </w:tcPr>
          <w:p w14:paraId="7CF1BC86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3115" w:type="dxa"/>
          </w:tcPr>
          <w:p w14:paraId="60DA6C1F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27011" w:rsidRPr="007A36E4" w14:paraId="3262D6C2" w14:textId="77777777" w:rsidTr="00195B6D">
        <w:tc>
          <w:tcPr>
            <w:tcW w:w="3115" w:type="dxa"/>
          </w:tcPr>
          <w:p w14:paraId="6AB463C9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3115" w:type="dxa"/>
          </w:tcPr>
          <w:p w14:paraId="25651852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27011" w:rsidRPr="007A36E4" w14:paraId="4903F091" w14:textId="77777777" w:rsidTr="00195B6D">
        <w:tc>
          <w:tcPr>
            <w:tcW w:w="3115" w:type="dxa"/>
          </w:tcPr>
          <w:p w14:paraId="14D5A992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3115" w:type="dxa"/>
          </w:tcPr>
          <w:p w14:paraId="63D6F864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27011" w:rsidRPr="007A36E4" w14:paraId="104D80EF" w14:textId="77777777" w:rsidTr="00195B6D">
        <w:tc>
          <w:tcPr>
            <w:tcW w:w="3115" w:type="dxa"/>
          </w:tcPr>
          <w:p w14:paraId="3730B528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3115" w:type="dxa"/>
          </w:tcPr>
          <w:p w14:paraId="62A28823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C27011" w:rsidRPr="007A36E4" w14:paraId="61A73F63" w14:textId="77777777" w:rsidTr="00195B6D">
        <w:tc>
          <w:tcPr>
            <w:tcW w:w="3115" w:type="dxa"/>
          </w:tcPr>
          <w:p w14:paraId="0857F89D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3115" w:type="dxa"/>
          </w:tcPr>
          <w:p w14:paraId="31E963D2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C27011" w:rsidRPr="007A36E4" w14:paraId="1505B6E3" w14:textId="77777777" w:rsidTr="00195B6D">
        <w:tc>
          <w:tcPr>
            <w:tcW w:w="3115" w:type="dxa"/>
          </w:tcPr>
          <w:p w14:paraId="68379978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3115" w:type="dxa"/>
          </w:tcPr>
          <w:p w14:paraId="38078F00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C27011" w:rsidRPr="007A36E4" w14:paraId="6A2F6863" w14:textId="77777777" w:rsidTr="00195B6D">
        <w:tc>
          <w:tcPr>
            <w:tcW w:w="3115" w:type="dxa"/>
          </w:tcPr>
          <w:p w14:paraId="1745EBAC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115" w:type="dxa"/>
          </w:tcPr>
          <w:p w14:paraId="706EEAB7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27011" w:rsidRPr="007A36E4" w14:paraId="3F0C35E0" w14:textId="77777777" w:rsidTr="00195B6D">
        <w:tc>
          <w:tcPr>
            <w:tcW w:w="3115" w:type="dxa"/>
          </w:tcPr>
          <w:p w14:paraId="37C48C2F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115" w:type="dxa"/>
          </w:tcPr>
          <w:p w14:paraId="0A42C856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27011" w:rsidRPr="007A36E4" w14:paraId="6EE53D44" w14:textId="77777777" w:rsidTr="00195B6D">
        <w:tc>
          <w:tcPr>
            <w:tcW w:w="3115" w:type="dxa"/>
          </w:tcPr>
          <w:p w14:paraId="527BB9C6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115" w:type="dxa"/>
          </w:tcPr>
          <w:p w14:paraId="6F92D43E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C27011" w:rsidRPr="007A36E4" w14:paraId="1D91C9B8" w14:textId="77777777" w:rsidTr="00195B6D">
        <w:tc>
          <w:tcPr>
            <w:tcW w:w="3115" w:type="dxa"/>
          </w:tcPr>
          <w:p w14:paraId="6B6C4586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115" w:type="dxa"/>
          </w:tcPr>
          <w:p w14:paraId="33B40E35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C27011" w:rsidRPr="007A36E4" w14:paraId="03A7A1E2" w14:textId="77777777" w:rsidTr="00195B6D">
        <w:tc>
          <w:tcPr>
            <w:tcW w:w="3115" w:type="dxa"/>
          </w:tcPr>
          <w:p w14:paraId="7CF44FBD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3115" w:type="dxa"/>
          </w:tcPr>
          <w:p w14:paraId="43A3F2D5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C27011" w:rsidRPr="007A36E4" w14:paraId="296FA39A" w14:textId="77777777" w:rsidTr="00195B6D">
        <w:tc>
          <w:tcPr>
            <w:tcW w:w="3115" w:type="dxa"/>
          </w:tcPr>
          <w:p w14:paraId="50FA2009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3115" w:type="dxa"/>
          </w:tcPr>
          <w:p w14:paraId="26ABD74E" w14:textId="77777777" w:rsidR="00C27011" w:rsidRPr="007A36E4" w:rsidRDefault="00F463B6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27011" w:rsidRPr="007A36E4" w14:paraId="593B0938" w14:textId="77777777" w:rsidTr="00195B6D">
        <w:tc>
          <w:tcPr>
            <w:tcW w:w="3115" w:type="dxa"/>
          </w:tcPr>
          <w:p w14:paraId="3AE423BC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115" w:type="dxa"/>
          </w:tcPr>
          <w:p w14:paraId="5D3BC680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C27011" w:rsidRPr="007A36E4" w14:paraId="019BF667" w14:textId="77777777" w:rsidTr="00195B6D">
        <w:tc>
          <w:tcPr>
            <w:tcW w:w="3115" w:type="dxa"/>
          </w:tcPr>
          <w:p w14:paraId="48DD98B0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115" w:type="dxa"/>
          </w:tcPr>
          <w:p w14:paraId="78376EA0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C27011" w:rsidRPr="007A36E4" w14:paraId="425BF921" w14:textId="77777777" w:rsidTr="00195B6D">
        <w:tc>
          <w:tcPr>
            <w:tcW w:w="3115" w:type="dxa"/>
          </w:tcPr>
          <w:p w14:paraId="57486DB6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3115" w:type="dxa"/>
          </w:tcPr>
          <w:p w14:paraId="10A5C3FA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C27011" w:rsidRPr="007A36E4" w14:paraId="3D227BFC" w14:textId="77777777" w:rsidTr="00195B6D">
        <w:tc>
          <w:tcPr>
            <w:tcW w:w="3115" w:type="dxa"/>
          </w:tcPr>
          <w:p w14:paraId="5D714060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115" w:type="dxa"/>
          </w:tcPr>
          <w:p w14:paraId="5CBF9776" w14:textId="3DE812FF" w:rsidR="00C27011" w:rsidRPr="007A36E4" w:rsidRDefault="002A54F2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27011" w:rsidRPr="007A36E4" w14:paraId="3C8317E8" w14:textId="77777777" w:rsidTr="00195B6D">
        <w:tc>
          <w:tcPr>
            <w:tcW w:w="3115" w:type="dxa"/>
          </w:tcPr>
          <w:p w14:paraId="6EFB3E86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115" w:type="dxa"/>
          </w:tcPr>
          <w:p w14:paraId="379A7B90" w14:textId="77777777" w:rsidR="00C27011" w:rsidRPr="007A36E4" w:rsidRDefault="00F463B6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27011" w:rsidRPr="007A36E4" w14:paraId="67CA572B" w14:textId="77777777" w:rsidTr="00195B6D">
        <w:tc>
          <w:tcPr>
            <w:tcW w:w="3115" w:type="dxa"/>
          </w:tcPr>
          <w:p w14:paraId="0C38FBE5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3115" w:type="dxa"/>
          </w:tcPr>
          <w:p w14:paraId="01244727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27011" w:rsidRPr="007A36E4" w14:paraId="2F9ED275" w14:textId="77777777" w:rsidTr="00195B6D">
        <w:tc>
          <w:tcPr>
            <w:tcW w:w="3115" w:type="dxa"/>
          </w:tcPr>
          <w:p w14:paraId="587EE8B5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3115" w:type="dxa"/>
          </w:tcPr>
          <w:p w14:paraId="17B25620" w14:textId="77777777" w:rsidR="00C27011" w:rsidRPr="007A36E4" w:rsidRDefault="002D465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27011" w:rsidRPr="007A36E4" w14:paraId="0866870D" w14:textId="77777777" w:rsidTr="00195B6D">
        <w:tc>
          <w:tcPr>
            <w:tcW w:w="3115" w:type="dxa"/>
          </w:tcPr>
          <w:p w14:paraId="7AFC9B42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3115" w:type="dxa"/>
          </w:tcPr>
          <w:p w14:paraId="47DD1B20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27011" w:rsidRPr="007A36E4" w14:paraId="4F2D2C36" w14:textId="77777777" w:rsidTr="00195B6D">
        <w:tc>
          <w:tcPr>
            <w:tcW w:w="3115" w:type="dxa"/>
          </w:tcPr>
          <w:p w14:paraId="6057AAD4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115" w:type="dxa"/>
          </w:tcPr>
          <w:p w14:paraId="1E416E32" w14:textId="1993DDD9" w:rsidR="00C27011" w:rsidRPr="007A36E4" w:rsidRDefault="002A54F2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C27011" w:rsidRPr="007A36E4" w14:paraId="4E623E2C" w14:textId="77777777" w:rsidTr="00195B6D">
        <w:tc>
          <w:tcPr>
            <w:tcW w:w="3115" w:type="dxa"/>
          </w:tcPr>
          <w:p w14:paraId="1305E85D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115" w:type="dxa"/>
          </w:tcPr>
          <w:p w14:paraId="64AFFBF8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C27011" w:rsidRPr="007A36E4" w14:paraId="3396F0AF" w14:textId="77777777" w:rsidTr="00195B6D">
        <w:tc>
          <w:tcPr>
            <w:tcW w:w="3115" w:type="dxa"/>
          </w:tcPr>
          <w:p w14:paraId="29F7F919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3115" w:type="dxa"/>
          </w:tcPr>
          <w:p w14:paraId="291C0921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C27011" w:rsidRPr="007A36E4" w14:paraId="251FC8C2" w14:textId="77777777" w:rsidTr="00195B6D">
        <w:tc>
          <w:tcPr>
            <w:tcW w:w="3115" w:type="dxa"/>
          </w:tcPr>
          <w:p w14:paraId="409C3E2B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3115" w:type="dxa"/>
          </w:tcPr>
          <w:p w14:paraId="4509D43C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C27011" w:rsidRPr="007A36E4" w14:paraId="5F9DEAAF" w14:textId="77777777" w:rsidTr="00195B6D">
        <w:tc>
          <w:tcPr>
            <w:tcW w:w="3115" w:type="dxa"/>
          </w:tcPr>
          <w:p w14:paraId="4F656E7A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3115" w:type="dxa"/>
          </w:tcPr>
          <w:p w14:paraId="014C1A69" w14:textId="77777777" w:rsidR="00C27011" w:rsidRPr="007A36E4" w:rsidRDefault="00EE70F2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C27011" w:rsidRPr="007A36E4" w14:paraId="075D9075" w14:textId="77777777" w:rsidTr="00195B6D">
        <w:tc>
          <w:tcPr>
            <w:tcW w:w="3115" w:type="dxa"/>
          </w:tcPr>
          <w:p w14:paraId="484132C9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115" w:type="dxa"/>
          </w:tcPr>
          <w:p w14:paraId="08462DF4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C27011" w:rsidRPr="007A36E4" w14:paraId="5819CAEB" w14:textId="77777777" w:rsidTr="00195B6D">
        <w:tc>
          <w:tcPr>
            <w:tcW w:w="3115" w:type="dxa"/>
          </w:tcPr>
          <w:p w14:paraId="2B7B8F6E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3115" w:type="dxa"/>
          </w:tcPr>
          <w:p w14:paraId="3E3A27E8" w14:textId="77777777" w:rsidR="00C27011" w:rsidRPr="007A36E4" w:rsidRDefault="002D465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C27011" w:rsidRPr="007A36E4" w14:paraId="3B82E626" w14:textId="77777777" w:rsidTr="00195B6D">
        <w:tc>
          <w:tcPr>
            <w:tcW w:w="3115" w:type="dxa"/>
          </w:tcPr>
          <w:p w14:paraId="708A78D4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115" w:type="dxa"/>
          </w:tcPr>
          <w:p w14:paraId="0B4A4698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45D08" w:rsidRPr="007A36E4" w14:paraId="781A302E" w14:textId="77777777" w:rsidTr="00195B6D">
        <w:tc>
          <w:tcPr>
            <w:tcW w:w="3115" w:type="dxa"/>
          </w:tcPr>
          <w:p w14:paraId="27C40ABC" w14:textId="77777777" w:rsidR="00345D08" w:rsidRPr="007A36E4" w:rsidRDefault="00345D08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115" w:type="dxa"/>
          </w:tcPr>
          <w:p w14:paraId="26DC9A5A" w14:textId="77777777" w:rsidR="00345D08" w:rsidRPr="007A36E4" w:rsidRDefault="00345D08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C27011" w:rsidRPr="007A36E4" w14:paraId="3C67BC40" w14:textId="77777777" w:rsidTr="00195B6D">
        <w:tc>
          <w:tcPr>
            <w:tcW w:w="3115" w:type="dxa"/>
          </w:tcPr>
          <w:p w14:paraId="1FB74B79" w14:textId="77777777" w:rsidR="00C27011" w:rsidRPr="007A36E4" w:rsidRDefault="00C27011" w:rsidP="00195B6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115" w:type="dxa"/>
          </w:tcPr>
          <w:p w14:paraId="55D7370C" w14:textId="77777777" w:rsidR="00C27011" w:rsidRPr="007A36E4" w:rsidRDefault="00C27011" w:rsidP="0019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E4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</w:tbl>
    <w:p w14:paraId="72ADA483" w14:textId="77777777" w:rsidR="00DF2092" w:rsidRPr="00DF2092" w:rsidRDefault="00DF2092" w:rsidP="00DF20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092">
        <w:rPr>
          <w:rFonts w:ascii="Times New Roman" w:hAnsi="Times New Roman" w:cs="Times New Roman"/>
          <w:b/>
          <w:sz w:val="24"/>
          <w:szCs w:val="24"/>
        </w:rPr>
        <w:t>Занятия по технологии, физике, химии, информати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ке, физической культуре, музыке </w:t>
      </w:r>
      <w:r w:rsidRPr="00DF2092">
        <w:rPr>
          <w:rFonts w:ascii="Times New Roman" w:hAnsi="Times New Roman" w:cs="Times New Roman"/>
          <w:b/>
          <w:sz w:val="24"/>
          <w:szCs w:val="24"/>
        </w:rPr>
        <w:t>проводятся в специализированных кабинетах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A8D1773" w14:textId="77777777" w:rsidR="00DF2092" w:rsidRDefault="00DF2092" w:rsidP="00DF20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092">
        <w:rPr>
          <w:rFonts w:ascii="Times New Roman" w:hAnsi="Times New Roman" w:cs="Times New Roman"/>
          <w:b/>
          <w:sz w:val="24"/>
          <w:szCs w:val="24"/>
        </w:rPr>
        <w:t>Технология – 109, 111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F2092">
        <w:rPr>
          <w:rFonts w:ascii="Times New Roman" w:hAnsi="Times New Roman" w:cs="Times New Roman"/>
          <w:b/>
          <w:sz w:val="24"/>
          <w:szCs w:val="24"/>
        </w:rPr>
        <w:t>Химия – 226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F2092">
        <w:rPr>
          <w:rFonts w:ascii="Times New Roman" w:hAnsi="Times New Roman" w:cs="Times New Roman"/>
          <w:b/>
          <w:sz w:val="24"/>
          <w:szCs w:val="24"/>
        </w:rPr>
        <w:t>Физика – 322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F2092">
        <w:rPr>
          <w:rFonts w:ascii="Times New Roman" w:hAnsi="Times New Roman" w:cs="Times New Roman"/>
          <w:b/>
          <w:sz w:val="24"/>
          <w:szCs w:val="24"/>
        </w:rPr>
        <w:t>Информатика – 228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F2092">
        <w:rPr>
          <w:rFonts w:ascii="Times New Roman" w:hAnsi="Times New Roman" w:cs="Times New Roman"/>
          <w:b/>
          <w:sz w:val="24"/>
          <w:szCs w:val="24"/>
        </w:rPr>
        <w:t>Музыка – 332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F2092">
        <w:rPr>
          <w:rFonts w:ascii="Times New Roman" w:hAnsi="Times New Roman" w:cs="Times New Roman"/>
          <w:b/>
          <w:sz w:val="24"/>
          <w:szCs w:val="24"/>
        </w:rPr>
        <w:t>Физическая культура – спортзал № 1, спортзал № 2</w:t>
      </w:r>
    </w:p>
    <w:p w14:paraId="61C952F1" w14:textId="77777777" w:rsidR="00283753" w:rsidRPr="00283753" w:rsidRDefault="00283753" w:rsidP="0028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753">
        <w:rPr>
          <w:rFonts w:ascii="Times New Roman" w:hAnsi="Times New Roman" w:cs="Times New Roman"/>
          <w:b/>
          <w:sz w:val="24"/>
          <w:szCs w:val="24"/>
        </w:rPr>
        <w:t>Во время перемены обучающиеся находятся в кабинете.</w:t>
      </w:r>
    </w:p>
    <w:p w14:paraId="037FE24A" w14:textId="77777777" w:rsidR="00283753" w:rsidRPr="00DF2092" w:rsidRDefault="00283753" w:rsidP="00DF2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18D239" w14:textId="77777777" w:rsidR="00B63BCE" w:rsidRDefault="00283753" w:rsidP="00D71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A36E4">
        <w:rPr>
          <w:rFonts w:ascii="Times New Roman" w:hAnsi="Times New Roman" w:cs="Times New Roman"/>
          <w:sz w:val="24"/>
          <w:szCs w:val="24"/>
        </w:rPr>
        <w:t xml:space="preserve"> </w:t>
      </w:r>
      <w:r w:rsidR="00D370FE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F45CE64" w14:textId="77777777" w:rsidR="00C26FF0" w:rsidRPr="00C26FF0" w:rsidRDefault="00C26FF0" w:rsidP="00C26FF0">
      <w:pPr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6FF0">
        <w:rPr>
          <w:rFonts w:ascii="Times New Roman" w:hAnsi="Times New Roman" w:cs="Times New Roman"/>
          <w:b/>
          <w:sz w:val="28"/>
          <w:szCs w:val="24"/>
        </w:rPr>
        <w:t>4.Питание осуществляется по установленному графику.</w:t>
      </w:r>
    </w:p>
    <w:p w14:paraId="740BAB91" w14:textId="77777777" w:rsidR="00C26FF0" w:rsidRPr="00C26FF0" w:rsidRDefault="00C26FF0" w:rsidP="00C26FF0">
      <w:pPr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6FF0">
        <w:rPr>
          <w:rFonts w:ascii="Times New Roman" w:hAnsi="Times New Roman" w:cs="Times New Roman"/>
          <w:b/>
          <w:sz w:val="28"/>
          <w:szCs w:val="24"/>
        </w:rPr>
        <w:t xml:space="preserve"> 1 – 4 классы и льготные категории семей обучающихся 5 – 11 классов питаются бесплатно, остальным необходимо сдать на питание          </w:t>
      </w:r>
      <w:proofErr w:type="gramStart"/>
      <w:r w:rsidRPr="00C26FF0">
        <w:rPr>
          <w:rFonts w:ascii="Times New Roman" w:hAnsi="Times New Roman" w:cs="Times New Roman"/>
          <w:b/>
          <w:sz w:val="28"/>
          <w:szCs w:val="24"/>
        </w:rPr>
        <w:t xml:space="preserve">   (</w:t>
      </w:r>
      <w:proofErr w:type="gramEnd"/>
      <w:r w:rsidRPr="00C26FF0">
        <w:rPr>
          <w:rFonts w:ascii="Times New Roman" w:hAnsi="Times New Roman" w:cs="Times New Roman"/>
          <w:b/>
          <w:sz w:val="28"/>
          <w:szCs w:val="24"/>
        </w:rPr>
        <w:t>из расчета 60 рублей в 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381"/>
      </w:tblGrid>
      <w:tr w:rsidR="00C26FF0" w:rsidRPr="00A022D9" w14:paraId="5A8A2381" w14:textId="77777777" w:rsidTr="00F47E06">
        <w:tc>
          <w:tcPr>
            <w:tcW w:w="1555" w:type="dxa"/>
          </w:tcPr>
          <w:p w14:paraId="7EC1C05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14:paraId="69FC2AA8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обеда</w:t>
            </w:r>
          </w:p>
        </w:tc>
        <w:tc>
          <w:tcPr>
            <w:tcW w:w="5381" w:type="dxa"/>
          </w:tcPr>
          <w:p w14:paraId="09FD6EA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6FF0" w:rsidRPr="00A022D9" w14:paraId="4E41F3EA" w14:textId="77777777" w:rsidTr="00F47E06">
        <w:tc>
          <w:tcPr>
            <w:tcW w:w="1555" w:type="dxa"/>
          </w:tcPr>
          <w:p w14:paraId="0080DFD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18C626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1 перемена</w:t>
            </w:r>
          </w:p>
        </w:tc>
        <w:tc>
          <w:tcPr>
            <w:tcW w:w="5381" w:type="dxa"/>
          </w:tcPr>
          <w:p w14:paraId="307687B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FF0" w:rsidRPr="00A022D9" w14:paraId="7E01475C" w14:textId="77777777" w:rsidTr="00F47E06">
        <w:tc>
          <w:tcPr>
            <w:tcW w:w="1555" w:type="dxa"/>
          </w:tcPr>
          <w:p w14:paraId="53372FD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14:paraId="07328700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5381" w:type="dxa"/>
          </w:tcPr>
          <w:p w14:paraId="3871BA35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Кеилбах Маргарита Константиновна</w:t>
            </w:r>
          </w:p>
        </w:tc>
      </w:tr>
      <w:tr w:rsidR="00C26FF0" w:rsidRPr="00A022D9" w14:paraId="78B1FE48" w14:textId="77777777" w:rsidTr="00F47E06">
        <w:tc>
          <w:tcPr>
            <w:tcW w:w="1555" w:type="dxa"/>
          </w:tcPr>
          <w:p w14:paraId="121B98E6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09" w:type="dxa"/>
          </w:tcPr>
          <w:p w14:paraId="47C5686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5381" w:type="dxa"/>
          </w:tcPr>
          <w:p w14:paraId="7B43F24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Гарипова Рания Хашимовна</w:t>
            </w:r>
          </w:p>
        </w:tc>
      </w:tr>
      <w:tr w:rsidR="00C26FF0" w:rsidRPr="00A022D9" w14:paraId="7120F93D" w14:textId="77777777" w:rsidTr="00F47E06">
        <w:tc>
          <w:tcPr>
            <w:tcW w:w="1555" w:type="dxa"/>
          </w:tcPr>
          <w:p w14:paraId="5F74F96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09" w:type="dxa"/>
          </w:tcPr>
          <w:p w14:paraId="2591D2BF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5381" w:type="dxa"/>
          </w:tcPr>
          <w:p w14:paraId="664E9E6F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Кузнецова Гульнар Рафиковна</w:t>
            </w:r>
          </w:p>
        </w:tc>
      </w:tr>
      <w:tr w:rsidR="00C26FF0" w:rsidRPr="00A022D9" w14:paraId="577BCA6B" w14:textId="77777777" w:rsidTr="00F47E06">
        <w:tc>
          <w:tcPr>
            <w:tcW w:w="1555" w:type="dxa"/>
          </w:tcPr>
          <w:p w14:paraId="19068F1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09" w:type="dxa"/>
          </w:tcPr>
          <w:p w14:paraId="2BAC885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5381" w:type="dxa"/>
          </w:tcPr>
          <w:p w14:paraId="14F6B49E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Малюкова Лилия Фанильевна</w:t>
            </w:r>
          </w:p>
        </w:tc>
      </w:tr>
      <w:tr w:rsidR="00C26FF0" w:rsidRPr="00A022D9" w14:paraId="4F146AE1" w14:textId="77777777" w:rsidTr="00F47E06">
        <w:tc>
          <w:tcPr>
            <w:tcW w:w="1555" w:type="dxa"/>
          </w:tcPr>
          <w:p w14:paraId="43114D7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09" w:type="dxa"/>
          </w:tcPr>
          <w:p w14:paraId="09D61CA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5381" w:type="dxa"/>
          </w:tcPr>
          <w:p w14:paraId="761642FA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Симонова Светлана Владимировна</w:t>
            </w:r>
          </w:p>
        </w:tc>
      </w:tr>
      <w:tr w:rsidR="00C26FF0" w:rsidRPr="00A022D9" w14:paraId="0105528C" w14:textId="77777777" w:rsidTr="00F47E06">
        <w:tc>
          <w:tcPr>
            <w:tcW w:w="1555" w:type="dxa"/>
          </w:tcPr>
          <w:p w14:paraId="5D550F88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41AD6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  <w:tc>
          <w:tcPr>
            <w:tcW w:w="5381" w:type="dxa"/>
          </w:tcPr>
          <w:p w14:paraId="29A6D9F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F0" w:rsidRPr="00A022D9" w14:paraId="6D5EC6E9" w14:textId="77777777" w:rsidTr="00F47E06">
        <w:tc>
          <w:tcPr>
            <w:tcW w:w="1555" w:type="dxa"/>
          </w:tcPr>
          <w:p w14:paraId="443C689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09" w:type="dxa"/>
          </w:tcPr>
          <w:p w14:paraId="5C85A81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0E8DB4D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Хисамутдинова Екатерина Сергеевна</w:t>
            </w:r>
          </w:p>
        </w:tc>
      </w:tr>
      <w:tr w:rsidR="00C26FF0" w:rsidRPr="00A022D9" w14:paraId="1BD78D14" w14:textId="77777777" w:rsidTr="00F47E06">
        <w:tc>
          <w:tcPr>
            <w:tcW w:w="1555" w:type="dxa"/>
          </w:tcPr>
          <w:p w14:paraId="6801C4B0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09" w:type="dxa"/>
          </w:tcPr>
          <w:p w14:paraId="26E3917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034F7F69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Собенина Назия Шакуровна</w:t>
            </w:r>
          </w:p>
        </w:tc>
      </w:tr>
      <w:tr w:rsidR="00C26FF0" w:rsidRPr="00A022D9" w14:paraId="76A3B6B5" w14:textId="77777777" w:rsidTr="00F47E06">
        <w:tc>
          <w:tcPr>
            <w:tcW w:w="1555" w:type="dxa"/>
          </w:tcPr>
          <w:p w14:paraId="374BF90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09" w:type="dxa"/>
          </w:tcPr>
          <w:p w14:paraId="789C89C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285F9A00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Зимина Людмила Елизаровна</w:t>
            </w:r>
          </w:p>
        </w:tc>
      </w:tr>
      <w:tr w:rsidR="00C26FF0" w:rsidRPr="00A022D9" w14:paraId="244407A2" w14:textId="77777777" w:rsidTr="00F47E06">
        <w:tc>
          <w:tcPr>
            <w:tcW w:w="1555" w:type="dxa"/>
          </w:tcPr>
          <w:p w14:paraId="01A52D40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09" w:type="dxa"/>
          </w:tcPr>
          <w:p w14:paraId="38C5AE8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12C4D5A0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Жиделева Наталья Ивановна</w:t>
            </w:r>
          </w:p>
        </w:tc>
      </w:tr>
      <w:tr w:rsidR="00C26FF0" w:rsidRPr="00A022D9" w14:paraId="4595F31C" w14:textId="77777777" w:rsidTr="00F47E06">
        <w:tc>
          <w:tcPr>
            <w:tcW w:w="1555" w:type="dxa"/>
          </w:tcPr>
          <w:p w14:paraId="60E5A7A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09" w:type="dxa"/>
          </w:tcPr>
          <w:p w14:paraId="655D3DF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451EB1C0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Таранова Юлия Владимировна</w:t>
            </w:r>
          </w:p>
        </w:tc>
      </w:tr>
      <w:tr w:rsidR="00C26FF0" w:rsidRPr="00A022D9" w14:paraId="08F46815" w14:textId="77777777" w:rsidTr="00F47E06">
        <w:tc>
          <w:tcPr>
            <w:tcW w:w="1555" w:type="dxa"/>
          </w:tcPr>
          <w:p w14:paraId="249C4347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09" w:type="dxa"/>
          </w:tcPr>
          <w:p w14:paraId="19CDC6E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381" w:type="dxa"/>
          </w:tcPr>
          <w:p w14:paraId="06551432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Обухова Ксения Викторовна</w:t>
            </w:r>
          </w:p>
        </w:tc>
      </w:tr>
      <w:tr w:rsidR="00C26FF0" w:rsidRPr="00A022D9" w14:paraId="02050FCE" w14:textId="77777777" w:rsidTr="00F47E06">
        <w:tc>
          <w:tcPr>
            <w:tcW w:w="1555" w:type="dxa"/>
          </w:tcPr>
          <w:p w14:paraId="23499DA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32206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3 перемена</w:t>
            </w:r>
          </w:p>
        </w:tc>
        <w:tc>
          <w:tcPr>
            <w:tcW w:w="5381" w:type="dxa"/>
          </w:tcPr>
          <w:p w14:paraId="5012F31A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26FF0" w:rsidRPr="00A022D9" w14:paraId="5ED31F9A" w14:textId="77777777" w:rsidTr="00F47E06">
        <w:tc>
          <w:tcPr>
            <w:tcW w:w="1555" w:type="dxa"/>
          </w:tcPr>
          <w:p w14:paraId="173BFFC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</w:tcPr>
          <w:p w14:paraId="73CFE94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0A3643C9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Русакова Наталия Викторовна</w:t>
            </w:r>
          </w:p>
        </w:tc>
      </w:tr>
      <w:tr w:rsidR="00C26FF0" w:rsidRPr="00A022D9" w14:paraId="6CDC3BAC" w14:textId="77777777" w:rsidTr="00F47E06">
        <w:tc>
          <w:tcPr>
            <w:tcW w:w="1555" w:type="dxa"/>
          </w:tcPr>
          <w:p w14:paraId="64704FE1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09" w:type="dxa"/>
          </w:tcPr>
          <w:p w14:paraId="43B54B0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1D0BE851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Федоровых Ирина Павловна</w:t>
            </w:r>
          </w:p>
        </w:tc>
      </w:tr>
      <w:tr w:rsidR="00C26FF0" w:rsidRPr="00A022D9" w14:paraId="56A85BC3" w14:textId="77777777" w:rsidTr="00F47E06">
        <w:tc>
          <w:tcPr>
            <w:tcW w:w="1555" w:type="dxa"/>
          </w:tcPr>
          <w:p w14:paraId="57EA23E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09" w:type="dxa"/>
          </w:tcPr>
          <w:p w14:paraId="4C71316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2D815BB8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Махмина Юлия Дмитриевна</w:t>
            </w:r>
          </w:p>
        </w:tc>
      </w:tr>
      <w:tr w:rsidR="00C26FF0" w:rsidRPr="00A022D9" w14:paraId="575E4E87" w14:textId="77777777" w:rsidTr="00F47E06">
        <w:tc>
          <w:tcPr>
            <w:tcW w:w="1555" w:type="dxa"/>
          </w:tcPr>
          <w:p w14:paraId="13D53158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09" w:type="dxa"/>
          </w:tcPr>
          <w:p w14:paraId="74D2A6D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5057E7A4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Галиуллина Алина Наильевна</w:t>
            </w:r>
          </w:p>
        </w:tc>
      </w:tr>
      <w:tr w:rsidR="00C26FF0" w:rsidRPr="00A022D9" w14:paraId="49DE7E58" w14:textId="77777777" w:rsidTr="00F47E06">
        <w:tc>
          <w:tcPr>
            <w:tcW w:w="1555" w:type="dxa"/>
          </w:tcPr>
          <w:p w14:paraId="57F7639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2409" w:type="dxa"/>
          </w:tcPr>
          <w:p w14:paraId="48B55E51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70F032EC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Егорова Маргарита Александровна</w:t>
            </w:r>
          </w:p>
        </w:tc>
      </w:tr>
      <w:tr w:rsidR="00C26FF0" w:rsidRPr="00A022D9" w14:paraId="20993A5A" w14:textId="77777777" w:rsidTr="00F47E06">
        <w:tc>
          <w:tcPr>
            <w:tcW w:w="1555" w:type="dxa"/>
          </w:tcPr>
          <w:p w14:paraId="77A1E47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09" w:type="dxa"/>
          </w:tcPr>
          <w:p w14:paraId="18C7662E" w14:textId="77777777" w:rsidR="00C26FF0" w:rsidRPr="00A022D9" w:rsidRDefault="00BC2168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5381" w:type="dxa"/>
          </w:tcPr>
          <w:p w14:paraId="34A7B360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Кузьминых Светлана Дмитриевна</w:t>
            </w:r>
          </w:p>
        </w:tc>
      </w:tr>
      <w:tr w:rsidR="00C26FF0" w:rsidRPr="00A022D9" w14:paraId="258A0EFA" w14:textId="77777777" w:rsidTr="00F47E06">
        <w:tc>
          <w:tcPr>
            <w:tcW w:w="1555" w:type="dxa"/>
          </w:tcPr>
          <w:p w14:paraId="3160455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501E3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4 перемена</w:t>
            </w:r>
          </w:p>
        </w:tc>
        <w:tc>
          <w:tcPr>
            <w:tcW w:w="5381" w:type="dxa"/>
          </w:tcPr>
          <w:p w14:paraId="7DA45CD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26FF0" w:rsidRPr="00A022D9" w14:paraId="146C2E32" w14:textId="77777777" w:rsidTr="00F47E06">
        <w:tc>
          <w:tcPr>
            <w:tcW w:w="1555" w:type="dxa"/>
          </w:tcPr>
          <w:p w14:paraId="3C6D5E4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09" w:type="dxa"/>
          </w:tcPr>
          <w:p w14:paraId="4AC6418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32CD98D0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Мальчевская Марина Витальевна</w:t>
            </w:r>
          </w:p>
        </w:tc>
      </w:tr>
      <w:tr w:rsidR="00C26FF0" w:rsidRPr="00A022D9" w14:paraId="203C18E2" w14:textId="77777777" w:rsidTr="00F47E06">
        <w:tc>
          <w:tcPr>
            <w:tcW w:w="1555" w:type="dxa"/>
          </w:tcPr>
          <w:p w14:paraId="1534E45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409" w:type="dxa"/>
          </w:tcPr>
          <w:p w14:paraId="2928D5F1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1EA44D74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Петрова Марина Николаевна</w:t>
            </w:r>
          </w:p>
        </w:tc>
      </w:tr>
      <w:tr w:rsidR="00C26FF0" w:rsidRPr="00A022D9" w14:paraId="1A111152" w14:textId="77777777" w:rsidTr="00F47E06">
        <w:tc>
          <w:tcPr>
            <w:tcW w:w="1555" w:type="dxa"/>
          </w:tcPr>
          <w:p w14:paraId="3C93635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</w:tcPr>
          <w:p w14:paraId="7D5757F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1AD5E078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Плотникова Марина Алексеевна</w:t>
            </w:r>
          </w:p>
        </w:tc>
      </w:tr>
      <w:tr w:rsidR="00C26FF0" w:rsidRPr="00A022D9" w14:paraId="276B1777" w14:textId="77777777" w:rsidTr="00F47E06">
        <w:tc>
          <w:tcPr>
            <w:tcW w:w="1555" w:type="dxa"/>
          </w:tcPr>
          <w:p w14:paraId="1BD2335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14:paraId="6A0814B9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530FFD09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Мальцева Юлия Олеговна</w:t>
            </w:r>
          </w:p>
        </w:tc>
      </w:tr>
      <w:tr w:rsidR="00C26FF0" w:rsidRPr="00A022D9" w14:paraId="7DA15CAD" w14:textId="77777777" w:rsidTr="00F47E06">
        <w:tc>
          <w:tcPr>
            <w:tcW w:w="1555" w:type="dxa"/>
          </w:tcPr>
          <w:p w14:paraId="526FF7D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09" w:type="dxa"/>
          </w:tcPr>
          <w:p w14:paraId="2C84A5A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77D33B9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Колодина Наталья Радиковна</w:t>
            </w:r>
          </w:p>
        </w:tc>
      </w:tr>
      <w:tr w:rsidR="00C26FF0" w:rsidRPr="00A022D9" w14:paraId="4CEE24A9" w14:textId="77777777" w:rsidTr="00F47E06">
        <w:tc>
          <w:tcPr>
            <w:tcW w:w="1555" w:type="dxa"/>
          </w:tcPr>
          <w:p w14:paraId="326D56C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09" w:type="dxa"/>
          </w:tcPr>
          <w:p w14:paraId="27A7DD5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381" w:type="dxa"/>
          </w:tcPr>
          <w:p w14:paraId="6DE3883B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Ефимова Оксана Сергеевна</w:t>
            </w:r>
          </w:p>
        </w:tc>
      </w:tr>
      <w:tr w:rsidR="00C26FF0" w:rsidRPr="00A022D9" w14:paraId="096E4B24" w14:textId="77777777" w:rsidTr="00F47E06">
        <w:tc>
          <w:tcPr>
            <w:tcW w:w="1555" w:type="dxa"/>
          </w:tcPr>
          <w:p w14:paraId="6701508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7AD216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b/>
                <w:sz w:val="24"/>
                <w:szCs w:val="24"/>
              </w:rPr>
              <w:t>5 перемена</w:t>
            </w:r>
          </w:p>
        </w:tc>
        <w:tc>
          <w:tcPr>
            <w:tcW w:w="5381" w:type="dxa"/>
          </w:tcPr>
          <w:p w14:paraId="5ADA72AD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C26FF0" w:rsidRPr="00A022D9" w14:paraId="3AA9D7A4" w14:textId="77777777" w:rsidTr="00F47E06">
        <w:tc>
          <w:tcPr>
            <w:tcW w:w="1555" w:type="dxa"/>
          </w:tcPr>
          <w:p w14:paraId="674553F5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</w:tcPr>
          <w:p w14:paraId="69B2BA77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08A8469E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Головкина Виктория Сергеевна</w:t>
            </w:r>
          </w:p>
        </w:tc>
      </w:tr>
      <w:tr w:rsidR="00C26FF0" w:rsidRPr="00A022D9" w14:paraId="2AB4C1BF" w14:textId="77777777" w:rsidTr="00F47E06">
        <w:tc>
          <w:tcPr>
            <w:tcW w:w="1555" w:type="dxa"/>
          </w:tcPr>
          <w:p w14:paraId="20C289EB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09" w:type="dxa"/>
          </w:tcPr>
          <w:p w14:paraId="6231BFF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299DEDB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Палькина Ольга Анатольевна</w:t>
            </w:r>
          </w:p>
        </w:tc>
      </w:tr>
      <w:tr w:rsidR="00C26FF0" w:rsidRPr="00A022D9" w14:paraId="47BDA563" w14:textId="77777777" w:rsidTr="00F47E06">
        <w:tc>
          <w:tcPr>
            <w:tcW w:w="1555" w:type="dxa"/>
          </w:tcPr>
          <w:p w14:paraId="73798E6E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09" w:type="dxa"/>
          </w:tcPr>
          <w:p w14:paraId="195A0E3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2EDF4DEF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Кулешова Антонина Викторовна</w:t>
            </w:r>
          </w:p>
        </w:tc>
      </w:tr>
      <w:tr w:rsidR="00C26FF0" w:rsidRPr="00A022D9" w14:paraId="51B3ABFA" w14:textId="77777777" w:rsidTr="00F47E06">
        <w:tc>
          <w:tcPr>
            <w:tcW w:w="1555" w:type="dxa"/>
          </w:tcPr>
          <w:p w14:paraId="517E9F7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9" w:type="dxa"/>
          </w:tcPr>
          <w:p w14:paraId="01B812D7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0DB77296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Шадрина Наталия Васильевна</w:t>
            </w:r>
          </w:p>
        </w:tc>
      </w:tr>
      <w:tr w:rsidR="00C26FF0" w:rsidRPr="00A022D9" w14:paraId="2F5FD5CF" w14:textId="77777777" w:rsidTr="00F47E06">
        <w:tc>
          <w:tcPr>
            <w:tcW w:w="1555" w:type="dxa"/>
          </w:tcPr>
          <w:p w14:paraId="74D96B3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09" w:type="dxa"/>
          </w:tcPr>
          <w:p w14:paraId="53F3DFB2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4DD99617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Соколова Татьяна Николаевна</w:t>
            </w:r>
          </w:p>
        </w:tc>
      </w:tr>
      <w:tr w:rsidR="00C26FF0" w:rsidRPr="00A022D9" w14:paraId="6A84E5B6" w14:textId="77777777" w:rsidTr="00F47E06">
        <w:tc>
          <w:tcPr>
            <w:tcW w:w="1555" w:type="dxa"/>
          </w:tcPr>
          <w:p w14:paraId="0A9A3DCB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09" w:type="dxa"/>
          </w:tcPr>
          <w:p w14:paraId="5A41552F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1" w:type="dxa"/>
          </w:tcPr>
          <w:p w14:paraId="176DCE02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Лыкасова Ольга Викторовна</w:t>
            </w:r>
          </w:p>
        </w:tc>
      </w:tr>
    </w:tbl>
    <w:p w14:paraId="076D5FCC" w14:textId="77777777" w:rsidR="00C26FF0" w:rsidRPr="00A022D9" w:rsidRDefault="00C26FF0" w:rsidP="00C26FF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22D9">
        <w:rPr>
          <w:rFonts w:ascii="Times New Roman" w:hAnsi="Times New Roman" w:cs="Times New Roman"/>
          <w:b/>
          <w:sz w:val="24"/>
          <w:szCs w:val="24"/>
        </w:rPr>
        <w:t>Вторая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381"/>
      </w:tblGrid>
      <w:tr w:rsidR="00C26FF0" w:rsidRPr="00A022D9" w14:paraId="5DAC8CC7" w14:textId="77777777" w:rsidTr="00F47E06">
        <w:tc>
          <w:tcPr>
            <w:tcW w:w="1555" w:type="dxa"/>
          </w:tcPr>
          <w:p w14:paraId="0A00BF1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14:paraId="59AEE496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381" w:type="dxa"/>
          </w:tcPr>
          <w:p w14:paraId="25844089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Трофимова Надежда Николаевна</w:t>
            </w:r>
          </w:p>
        </w:tc>
      </w:tr>
      <w:tr w:rsidR="00C26FF0" w:rsidRPr="00A022D9" w14:paraId="7E202279" w14:textId="77777777" w:rsidTr="00F47E06">
        <w:tc>
          <w:tcPr>
            <w:tcW w:w="1555" w:type="dxa"/>
          </w:tcPr>
          <w:p w14:paraId="3FA1934C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09" w:type="dxa"/>
          </w:tcPr>
          <w:p w14:paraId="349C9EC1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381" w:type="dxa"/>
          </w:tcPr>
          <w:p w14:paraId="77832B46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Воскрецова Анастасия Вячеславовна</w:t>
            </w:r>
          </w:p>
        </w:tc>
      </w:tr>
      <w:tr w:rsidR="00C26FF0" w:rsidRPr="00A022D9" w14:paraId="0FE535D5" w14:textId="77777777" w:rsidTr="00F47E06">
        <w:tc>
          <w:tcPr>
            <w:tcW w:w="1555" w:type="dxa"/>
          </w:tcPr>
          <w:p w14:paraId="31D77A8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09" w:type="dxa"/>
          </w:tcPr>
          <w:p w14:paraId="3283C57D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381" w:type="dxa"/>
          </w:tcPr>
          <w:p w14:paraId="043C1458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Гибнер Елена Александровна</w:t>
            </w:r>
          </w:p>
        </w:tc>
      </w:tr>
      <w:tr w:rsidR="00C26FF0" w:rsidRPr="00A022D9" w14:paraId="1D29E79E" w14:textId="77777777" w:rsidTr="00F47E06">
        <w:tc>
          <w:tcPr>
            <w:tcW w:w="1555" w:type="dxa"/>
          </w:tcPr>
          <w:p w14:paraId="674EF941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09" w:type="dxa"/>
          </w:tcPr>
          <w:p w14:paraId="5BBD1A63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381" w:type="dxa"/>
          </w:tcPr>
          <w:p w14:paraId="00AA37C3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Чуйкина Ольга Александровна</w:t>
            </w:r>
          </w:p>
        </w:tc>
      </w:tr>
      <w:tr w:rsidR="00C26FF0" w:rsidRPr="00A022D9" w14:paraId="2FFBEA54" w14:textId="77777777" w:rsidTr="00F47E06">
        <w:tc>
          <w:tcPr>
            <w:tcW w:w="1555" w:type="dxa"/>
          </w:tcPr>
          <w:p w14:paraId="6BA75F94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09" w:type="dxa"/>
          </w:tcPr>
          <w:p w14:paraId="0F0AAB8A" w14:textId="77777777" w:rsidR="00C26FF0" w:rsidRPr="00A022D9" w:rsidRDefault="00C26FF0" w:rsidP="00F47E06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2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381" w:type="dxa"/>
          </w:tcPr>
          <w:p w14:paraId="27638542" w14:textId="77777777" w:rsidR="00C26FF0" w:rsidRPr="00A022D9" w:rsidRDefault="00C26FF0" w:rsidP="00F47E06">
            <w:pPr>
              <w:pStyle w:val="a6"/>
              <w:jc w:val="both"/>
              <w:rPr>
                <w:sz w:val="24"/>
                <w:szCs w:val="24"/>
              </w:rPr>
            </w:pPr>
            <w:r w:rsidRPr="00A022D9">
              <w:rPr>
                <w:sz w:val="24"/>
                <w:szCs w:val="24"/>
              </w:rPr>
              <w:t>Белоусова Ольга Владимировна</w:t>
            </w:r>
          </w:p>
        </w:tc>
      </w:tr>
    </w:tbl>
    <w:p w14:paraId="74A80B37" w14:textId="77777777" w:rsidR="00195B6D" w:rsidRPr="00C27011" w:rsidRDefault="00195B6D" w:rsidP="00B63BCE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sectPr w:rsidR="00195B6D" w:rsidRPr="00C2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658"/>
    <w:multiLevelType w:val="hybridMultilevel"/>
    <w:tmpl w:val="A7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3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7268"/>
    <w:multiLevelType w:val="hybridMultilevel"/>
    <w:tmpl w:val="2716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5708"/>
    <w:multiLevelType w:val="hybridMultilevel"/>
    <w:tmpl w:val="3C807BB2"/>
    <w:lvl w:ilvl="0" w:tplc="726AE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5BD1"/>
    <w:multiLevelType w:val="hybridMultilevel"/>
    <w:tmpl w:val="8356EFF8"/>
    <w:lvl w:ilvl="0" w:tplc="57608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7D45"/>
    <w:multiLevelType w:val="hybridMultilevel"/>
    <w:tmpl w:val="5BB6C9CC"/>
    <w:lvl w:ilvl="0" w:tplc="9B626B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0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A7EEB"/>
    <w:multiLevelType w:val="hybridMultilevel"/>
    <w:tmpl w:val="0ABAC1FE"/>
    <w:lvl w:ilvl="0" w:tplc="2D00D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0946"/>
    <w:multiLevelType w:val="hybridMultilevel"/>
    <w:tmpl w:val="CCB84D7E"/>
    <w:lvl w:ilvl="0" w:tplc="4A005636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52F"/>
    <w:multiLevelType w:val="hybridMultilevel"/>
    <w:tmpl w:val="53184382"/>
    <w:lvl w:ilvl="0" w:tplc="FE4C6D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16"/>
    <w:rsid w:val="000139CE"/>
    <w:rsid w:val="00035B70"/>
    <w:rsid w:val="000D54AF"/>
    <w:rsid w:val="000D6218"/>
    <w:rsid w:val="00121B0F"/>
    <w:rsid w:val="0014748A"/>
    <w:rsid w:val="00151B28"/>
    <w:rsid w:val="001776A4"/>
    <w:rsid w:val="00195B6D"/>
    <w:rsid w:val="00283753"/>
    <w:rsid w:val="002A54F2"/>
    <w:rsid w:val="002C01B7"/>
    <w:rsid w:val="002D4651"/>
    <w:rsid w:val="00331356"/>
    <w:rsid w:val="00345D08"/>
    <w:rsid w:val="00472E19"/>
    <w:rsid w:val="004777BF"/>
    <w:rsid w:val="004B0353"/>
    <w:rsid w:val="004C3634"/>
    <w:rsid w:val="004D3125"/>
    <w:rsid w:val="00634D16"/>
    <w:rsid w:val="007444FB"/>
    <w:rsid w:val="00795C36"/>
    <w:rsid w:val="007A36E4"/>
    <w:rsid w:val="008A694E"/>
    <w:rsid w:val="008E3AE7"/>
    <w:rsid w:val="00935B48"/>
    <w:rsid w:val="009550EE"/>
    <w:rsid w:val="00972482"/>
    <w:rsid w:val="009917ED"/>
    <w:rsid w:val="00A022D9"/>
    <w:rsid w:val="00A2605C"/>
    <w:rsid w:val="00B63BCE"/>
    <w:rsid w:val="00B64A13"/>
    <w:rsid w:val="00BC2168"/>
    <w:rsid w:val="00C26FF0"/>
    <w:rsid w:val="00C27011"/>
    <w:rsid w:val="00CB7CD3"/>
    <w:rsid w:val="00D370FE"/>
    <w:rsid w:val="00D715B7"/>
    <w:rsid w:val="00D953F1"/>
    <w:rsid w:val="00DF2092"/>
    <w:rsid w:val="00E27845"/>
    <w:rsid w:val="00EA5A4C"/>
    <w:rsid w:val="00EE70F2"/>
    <w:rsid w:val="00EF4D81"/>
    <w:rsid w:val="00F463B6"/>
    <w:rsid w:val="00F47E06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8970"/>
  <w15:chartTrackingRefBased/>
  <w15:docId w15:val="{00F5C4AA-1CAA-480D-9C32-5C129DC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16"/>
    <w:pPr>
      <w:ind w:left="720"/>
      <w:contextualSpacing/>
    </w:pPr>
  </w:style>
  <w:style w:type="table" w:styleId="a4">
    <w:name w:val="Table Grid"/>
    <w:basedOn w:val="a1"/>
    <w:uiPriority w:val="39"/>
    <w:rsid w:val="001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7011"/>
    <w:rPr>
      <w:color w:val="0563C1" w:themeColor="hyperlink"/>
      <w:u w:val="single"/>
    </w:rPr>
  </w:style>
  <w:style w:type="paragraph" w:styleId="a6">
    <w:name w:val="Body Text"/>
    <w:basedOn w:val="a"/>
    <w:link w:val="a7"/>
    <w:rsid w:val="00477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77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t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139-3</dc:creator>
  <cp:keywords/>
  <dc:description/>
  <cp:lastModifiedBy>Пользователь</cp:lastModifiedBy>
  <cp:revision>3</cp:revision>
  <cp:lastPrinted>2020-12-10T07:57:00Z</cp:lastPrinted>
  <dcterms:created xsi:type="dcterms:W3CDTF">2020-12-10T08:46:00Z</dcterms:created>
  <dcterms:modified xsi:type="dcterms:W3CDTF">2021-01-08T07:04:00Z</dcterms:modified>
</cp:coreProperties>
</file>